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6EC3" w14:textId="1BE85BD6" w:rsidR="00285050" w:rsidRDefault="00CD14AE" w:rsidP="00CD14A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Sponsor</w:t>
      </w:r>
      <w:r w:rsidR="00D86FAE">
        <w:rPr>
          <w:rStyle w:val="normaltextrun"/>
          <w:b/>
          <w:bCs/>
          <w:color w:val="000000"/>
        </w:rPr>
        <w:t>(s)</w:t>
      </w:r>
      <w:r>
        <w:rPr>
          <w:rStyle w:val="normaltextrun"/>
          <w:b/>
          <w:bCs/>
          <w:color w:val="000000"/>
        </w:rPr>
        <w:t>:</w:t>
      </w:r>
      <w:r w:rsidR="00B54EB7">
        <w:rPr>
          <w:rStyle w:val="normaltextrun"/>
          <w:b/>
          <w:bCs/>
          <w:color w:val="000000"/>
        </w:rPr>
        <w:t xml:space="preserve"> </w:t>
      </w:r>
      <w:r w:rsidR="008775A6">
        <w:rPr>
          <w:rStyle w:val="normaltextrun"/>
          <w:b/>
          <w:bCs/>
          <w:color w:val="000000"/>
        </w:rPr>
        <w:t>Senator Hofstetter</w:t>
      </w:r>
    </w:p>
    <w:p w14:paraId="3B42DCE3" w14:textId="389BF577" w:rsidR="00285050" w:rsidRDefault="00285050" w:rsidP="382905F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382905F6">
        <w:rPr>
          <w:rStyle w:val="normaltextrun"/>
          <w:b/>
          <w:bCs/>
          <w:color w:val="000000" w:themeColor="text1"/>
        </w:rPr>
        <w:t xml:space="preserve">Cosponsor(s): </w:t>
      </w:r>
      <w:r w:rsidR="00E3477B">
        <w:rPr>
          <w:rStyle w:val="normaltextrun"/>
          <w:b/>
          <w:bCs/>
          <w:color w:val="000000" w:themeColor="text1"/>
        </w:rPr>
        <w:t xml:space="preserve">Student Body </w:t>
      </w:r>
      <w:r w:rsidR="009F1AA2">
        <w:rPr>
          <w:rStyle w:val="normaltextrun"/>
          <w:b/>
          <w:bCs/>
          <w:color w:val="000000" w:themeColor="text1"/>
        </w:rPr>
        <w:t>President Monk</w:t>
      </w:r>
      <w:r w:rsidR="00AE3A6A">
        <w:rPr>
          <w:rStyle w:val="normaltextrun"/>
          <w:b/>
          <w:bCs/>
          <w:color w:val="000000" w:themeColor="text1"/>
        </w:rPr>
        <w:t>, Chief of Staff Ririe, Senator Bounds</w:t>
      </w:r>
    </w:p>
    <w:p w14:paraId="355B24AF" w14:textId="560C91D1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49B106A" w14:textId="47BB6197" w:rsidR="00CD14AE" w:rsidRPr="006A6339" w:rsidRDefault="00E96BFE" w:rsidP="00CD14AE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>
        <w:rPr>
          <w:rStyle w:val="normaltextrun"/>
          <w:i/>
          <w:color w:val="000000" w:themeColor="text1"/>
          <w:u w:val="single"/>
        </w:rPr>
        <w:t>Bill</w:t>
      </w:r>
      <w:r w:rsidR="00DF48AB" w:rsidRPr="1AE21A52">
        <w:rPr>
          <w:rStyle w:val="normaltextrun"/>
          <w:i/>
          <w:color w:val="000000" w:themeColor="text1"/>
          <w:u w:val="single"/>
        </w:rPr>
        <w:t xml:space="preserve"> </w:t>
      </w:r>
      <w:r w:rsidR="001A3EC5">
        <w:rPr>
          <w:rStyle w:val="normaltextrun"/>
          <w:i/>
          <w:color w:val="000000" w:themeColor="text1"/>
          <w:u w:val="single"/>
        </w:rPr>
        <w:t>Allocating Funds for</w:t>
      </w:r>
      <w:r w:rsidR="00285050" w:rsidRPr="1AE21A52">
        <w:rPr>
          <w:rStyle w:val="normaltextrun"/>
          <w:i/>
          <w:color w:val="000000" w:themeColor="text1"/>
          <w:u w:val="single"/>
        </w:rPr>
        <w:t xml:space="preserve"> </w:t>
      </w:r>
      <w:r w:rsidR="001A3EC5">
        <w:rPr>
          <w:rStyle w:val="normaltextrun"/>
          <w:i/>
          <w:color w:val="000000" w:themeColor="text1"/>
          <w:u w:val="single"/>
        </w:rPr>
        <w:t>Your Voice Matters Mental Health Day</w:t>
      </w:r>
    </w:p>
    <w:p w14:paraId="4BD166E2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3B64C4AB" w14:textId="10AEDFE6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</w:rPr>
        <w:t>WHEREAS, </w:t>
      </w:r>
      <w:r w:rsidR="00C964C7">
        <w:rPr>
          <w:rStyle w:val="normaltextrun"/>
          <w:color w:val="000000"/>
        </w:rPr>
        <w:t>t</w:t>
      </w:r>
      <w:r>
        <w:rPr>
          <w:rStyle w:val="normaltextrun"/>
          <w:color w:val="000000"/>
        </w:rPr>
        <w:t>he Student Government Association is the official student governing body for Illinois State University; </w:t>
      </w:r>
      <w:r>
        <w:rPr>
          <w:rStyle w:val="eop"/>
          <w:color w:val="000000"/>
        </w:rPr>
        <w:t> </w:t>
      </w:r>
    </w:p>
    <w:p w14:paraId="23D9A26C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6F38DBF4" w14:textId="03078C84" w:rsidR="00CD14AE" w:rsidRDefault="00CD14AE" w:rsidP="00630ED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WHEREAS</w:t>
      </w:r>
      <w:r w:rsidR="00DF48AB">
        <w:rPr>
          <w:rStyle w:val="normaltextrun"/>
          <w:color w:val="000000"/>
        </w:rPr>
        <w:t xml:space="preserve">, </w:t>
      </w:r>
      <w:r w:rsidR="00C964C7">
        <w:rPr>
          <w:rStyle w:val="normaltextrun"/>
          <w:color w:val="000000"/>
        </w:rPr>
        <w:t>t</w:t>
      </w:r>
      <w:r w:rsidR="00285050">
        <w:rPr>
          <w:rStyle w:val="normaltextrun"/>
          <w:color w:val="000000"/>
        </w:rPr>
        <w:t xml:space="preserve">he Student Government Association is dedicated to </w:t>
      </w:r>
      <w:r w:rsidR="00485602">
        <w:rPr>
          <w:rStyle w:val="normaltextrun"/>
          <w:color w:val="000000"/>
        </w:rPr>
        <w:t>mental health awareness and the well-being of our students</w:t>
      </w:r>
      <w:r w:rsidR="00DF48AB">
        <w:rPr>
          <w:rStyle w:val="normaltextrun"/>
          <w:color w:val="000000"/>
        </w:rPr>
        <w:t>;</w:t>
      </w:r>
    </w:p>
    <w:p w14:paraId="3CE653B7" w14:textId="77777777" w:rsidR="00B04D6E" w:rsidRDefault="00B04D6E" w:rsidP="00630ED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1FF92BC9" w14:textId="40E8C757" w:rsidR="00B04D6E" w:rsidRPr="006A6339" w:rsidRDefault="00B04D6E" w:rsidP="00630ED1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rStyle w:val="normaltextrun"/>
          <w:color w:val="000000"/>
        </w:rPr>
        <w:t>WHEREAS, it is the responsibility of Illinois State University</w:t>
      </w:r>
      <w:r w:rsidR="00EB071B">
        <w:rPr>
          <w:rStyle w:val="normaltextrun"/>
          <w:color w:val="000000"/>
        </w:rPr>
        <w:t xml:space="preserve"> to provide proper resources and connections for students struggling with mental illness or other life challenges</w:t>
      </w:r>
      <w:r w:rsidR="00B5092A">
        <w:rPr>
          <w:rStyle w:val="normaltextrun"/>
          <w:color w:val="000000"/>
        </w:rPr>
        <w:t>;</w:t>
      </w:r>
    </w:p>
    <w:p w14:paraId="735B0DDB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ED6E8C" w14:textId="311BAF2C" w:rsidR="00DF48AB" w:rsidRDefault="00DF48AB" w:rsidP="00CD14A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WHEREAS, </w:t>
      </w:r>
      <w:r w:rsidR="00E55A6D">
        <w:rPr>
          <w:rStyle w:val="normaltextrun"/>
          <w:color w:val="000000"/>
        </w:rPr>
        <w:t xml:space="preserve">a mental health event providing </w:t>
      </w:r>
      <w:r w:rsidR="005B43AC">
        <w:rPr>
          <w:rStyle w:val="normaltextrun"/>
          <w:color w:val="000000"/>
        </w:rPr>
        <w:t xml:space="preserve">awareness, </w:t>
      </w:r>
      <w:r w:rsidR="00E55A6D">
        <w:rPr>
          <w:rStyle w:val="normaltextrun"/>
          <w:color w:val="000000"/>
        </w:rPr>
        <w:t xml:space="preserve">support, </w:t>
      </w:r>
      <w:r w:rsidR="005B43AC">
        <w:rPr>
          <w:rStyle w:val="normaltextrun"/>
          <w:color w:val="000000"/>
        </w:rPr>
        <w:t xml:space="preserve">and </w:t>
      </w:r>
      <w:r w:rsidR="00E55A6D">
        <w:rPr>
          <w:rStyle w:val="normaltextrun"/>
          <w:color w:val="000000"/>
        </w:rPr>
        <w:t>resources</w:t>
      </w:r>
      <w:r w:rsidR="005B43AC">
        <w:rPr>
          <w:rStyle w:val="normaltextrun"/>
          <w:color w:val="000000"/>
        </w:rPr>
        <w:t xml:space="preserve"> would better Illinois State students ability to find </w:t>
      </w:r>
      <w:r w:rsidR="00D509EA">
        <w:rPr>
          <w:rStyle w:val="normaltextrun"/>
          <w:color w:val="000000"/>
        </w:rPr>
        <w:t>proper</w:t>
      </w:r>
      <w:r w:rsidR="005B43AC">
        <w:rPr>
          <w:rStyle w:val="normaltextrun"/>
          <w:color w:val="000000"/>
        </w:rPr>
        <w:t xml:space="preserve"> resources</w:t>
      </w:r>
      <w:r w:rsidR="00D509EA">
        <w:rPr>
          <w:rStyle w:val="normaltextrun"/>
          <w:color w:val="000000"/>
        </w:rPr>
        <w:t xml:space="preserve"> and support in regards to mental health</w:t>
      </w:r>
      <w:r w:rsidR="001D717F">
        <w:rPr>
          <w:rStyle w:val="normaltextrun"/>
          <w:color w:val="000000"/>
        </w:rPr>
        <w:t>;</w:t>
      </w:r>
    </w:p>
    <w:p w14:paraId="7A4B24D9" w14:textId="6A178B9E" w:rsidR="00DF48AB" w:rsidRDefault="00DF48AB" w:rsidP="00CD14A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</w:p>
    <w:p w14:paraId="36EA66CC" w14:textId="27A5382C" w:rsidR="00092F1A" w:rsidRDefault="00DF48AB" w:rsidP="45A8EDE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45A8EDE1">
        <w:rPr>
          <w:rStyle w:val="normaltextrun"/>
          <w:color w:val="000000" w:themeColor="text1"/>
        </w:rPr>
        <w:t>THEREFORE, BE IT RESOLVED,</w:t>
      </w:r>
      <w:r w:rsidR="002376A0" w:rsidRPr="45A8EDE1">
        <w:rPr>
          <w:rStyle w:val="normaltextrun"/>
          <w:color w:val="000000" w:themeColor="text1"/>
        </w:rPr>
        <w:t xml:space="preserve"> </w:t>
      </w:r>
      <w:r w:rsidR="00164002">
        <w:rPr>
          <w:rStyle w:val="normaltextrun"/>
          <w:color w:val="000000" w:themeColor="text1"/>
        </w:rPr>
        <w:t>T</w:t>
      </w:r>
      <w:r w:rsidR="002376A0" w:rsidRPr="45A8EDE1">
        <w:rPr>
          <w:rStyle w:val="normaltextrun"/>
          <w:color w:val="000000" w:themeColor="text1"/>
        </w:rPr>
        <w:t>he Student Government Association</w:t>
      </w:r>
      <w:r w:rsidR="00164002">
        <w:rPr>
          <w:rStyle w:val="normaltextrun"/>
          <w:color w:val="000000" w:themeColor="text1"/>
        </w:rPr>
        <w:t xml:space="preserve"> will </w:t>
      </w:r>
      <w:r w:rsidR="009C09DD">
        <w:rPr>
          <w:rStyle w:val="normaltextrun"/>
          <w:color w:val="000000" w:themeColor="text1"/>
        </w:rPr>
        <w:t>hold the Your Story Matters mental health event</w:t>
      </w:r>
      <w:r w:rsidR="00473023">
        <w:rPr>
          <w:rStyle w:val="normaltextrun"/>
          <w:color w:val="000000" w:themeColor="text1"/>
        </w:rPr>
        <w:t xml:space="preserve"> in participation with Event Management, Dining, and Hospitality, </w:t>
      </w:r>
      <w:r w:rsidR="007D50B3">
        <w:rPr>
          <w:rStyle w:val="normaltextrun"/>
          <w:color w:val="000000" w:themeColor="text1"/>
        </w:rPr>
        <w:t>Counseling</w:t>
      </w:r>
      <w:r w:rsidR="00432726">
        <w:rPr>
          <w:rStyle w:val="normaltextrun"/>
          <w:color w:val="000000" w:themeColor="text1"/>
        </w:rPr>
        <w:t xml:space="preserve"> Services, and Health Promotion and Wellness</w:t>
      </w:r>
      <w:r w:rsidR="00D930FC">
        <w:rPr>
          <w:rStyle w:val="normaltextrun"/>
          <w:color w:val="000000" w:themeColor="text1"/>
        </w:rPr>
        <w:t xml:space="preserve"> on September 11</w:t>
      </w:r>
      <w:r w:rsidR="00D930FC" w:rsidRPr="00D930FC">
        <w:rPr>
          <w:rStyle w:val="normaltextrun"/>
          <w:color w:val="000000" w:themeColor="text1"/>
          <w:vertAlign w:val="superscript"/>
        </w:rPr>
        <w:t>th</w:t>
      </w:r>
      <w:r w:rsidR="00D930FC">
        <w:rPr>
          <w:rStyle w:val="normaltextrun"/>
          <w:color w:val="000000" w:themeColor="text1"/>
        </w:rPr>
        <w:t>, 2023</w:t>
      </w:r>
      <w:r w:rsidR="00EA6B02">
        <w:rPr>
          <w:rStyle w:val="normaltextrun"/>
          <w:color w:val="000000" w:themeColor="text1"/>
        </w:rPr>
        <w:t>;</w:t>
      </w:r>
    </w:p>
    <w:p w14:paraId="7F774D30" w14:textId="77777777" w:rsidR="00092F1A" w:rsidRDefault="00092F1A" w:rsidP="45A8EDE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</w:p>
    <w:p w14:paraId="60B9B1E2" w14:textId="087189B8" w:rsidR="6CD9DD38" w:rsidRDefault="6CD9DD38" w:rsidP="382905F6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  <w:r w:rsidRPr="382905F6">
        <w:rPr>
          <w:rStyle w:val="normaltextrun"/>
          <w:color w:val="000000" w:themeColor="text1"/>
        </w:rPr>
        <w:t xml:space="preserve">THEREFORE, BE IT FURTHER RESOLVED, </w:t>
      </w:r>
      <w:r w:rsidR="00092F1A">
        <w:rPr>
          <w:rStyle w:val="normaltextrun"/>
          <w:color w:val="000000" w:themeColor="text1"/>
        </w:rPr>
        <w:t xml:space="preserve">The Student </w:t>
      </w:r>
      <w:r w:rsidR="007D50B3">
        <w:rPr>
          <w:rStyle w:val="normaltextrun"/>
          <w:color w:val="000000" w:themeColor="text1"/>
        </w:rPr>
        <w:t>Government</w:t>
      </w:r>
      <w:r w:rsidR="00092F1A">
        <w:rPr>
          <w:rStyle w:val="normaltextrun"/>
          <w:color w:val="000000" w:themeColor="text1"/>
        </w:rPr>
        <w:t xml:space="preserve"> Association will be contributing </w:t>
      </w:r>
      <w:r w:rsidR="00782679">
        <w:rPr>
          <w:rStyle w:val="normaltextrun"/>
          <w:color w:val="000000" w:themeColor="text1"/>
        </w:rPr>
        <w:t>$2,325 from general initiatives</w:t>
      </w:r>
      <w:r w:rsidR="00E00136">
        <w:rPr>
          <w:rStyle w:val="normaltextrun"/>
          <w:color w:val="000000" w:themeColor="text1"/>
        </w:rPr>
        <w:t xml:space="preserve"> in conjunction with Chief of Staff Josh Ririe</w:t>
      </w:r>
      <w:r w:rsidR="00EA6B02">
        <w:rPr>
          <w:rStyle w:val="normaltextrun"/>
          <w:color w:val="000000" w:themeColor="text1"/>
        </w:rPr>
        <w:t>;</w:t>
      </w:r>
    </w:p>
    <w:p w14:paraId="470A9FA7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  <w:r>
        <w:rPr>
          <w:rStyle w:val="eop"/>
        </w:rPr>
        <w:t> </w:t>
      </w:r>
    </w:p>
    <w:p w14:paraId="7D9BB3EA" w14:textId="15C832EE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</w:rPr>
        <w:t>Adopted by the Assembly of the Student Government Association on the </w:t>
      </w:r>
      <w:r w:rsidR="00050288">
        <w:rPr>
          <w:rStyle w:val="normaltextrun"/>
        </w:rPr>
        <w:t>___</w:t>
      </w:r>
      <w:r>
        <w:rPr>
          <w:rStyle w:val="normaltextrun"/>
        </w:rPr>
        <w:t xml:space="preserve"> day of </w:t>
      </w:r>
      <w:r w:rsidR="00050288" w:rsidRPr="00855A86">
        <w:rPr>
          <w:rStyle w:val="normaltextrun"/>
        </w:rPr>
        <w:t>______</w:t>
      </w:r>
      <w:r w:rsidR="00855A86" w:rsidRPr="00855A86">
        <w:rPr>
          <w:rStyle w:val="normaltextrun"/>
        </w:rPr>
        <w:t>_</w:t>
      </w:r>
      <w:r>
        <w:rPr>
          <w:rStyle w:val="normaltextrun"/>
        </w:rPr>
        <w:t xml:space="preserve">, </w:t>
      </w:r>
      <w:r w:rsidR="00855A86" w:rsidRPr="00855A86">
        <w:rPr>
          <w:rStyle w:val="normaltextrun"/>
          <w:bCs/>
        </w:rPr>
        <w:t>_______</w:t>
      </w:r>
      <w:r>
        <w:rPr>
          <w:rStyle w:val="normaltextrun"/>
        </w:rPr>
        <w:t>.</w:t>
      </w:r>
    </w:p>
    <w:p w14:paraId="59520793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</w:rPr>
        <w:t> </w:t>
      </w:r>
    </w:p>
    <w:p w14:paraId="3AF97E13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</w:rPr>
        <w:t>We hereunto set our hands in affirmation of the adoption of this resolution by the Assembly of the Student Government Association:</w:t>
      </w:r>
      <w:r>
        <w:rPr>
          <w:rStyle w:val="eop"/>
        </w:rPr>
        <w:t> </w:t>
      </w:r>
    </w:p>
    <w:p w14:paraId="1066796B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</w:rPr>
        <w:t> </w:t>
      </w:r>
    </w:p>
    <w:p w14:paraId="464CC188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</w:rPr>
        <w:t> </w:t>
      </w:r>
    </w:p>
    <w:p w14:paraId="09A95913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</w:rPr>
        <w:t>__________________________________</w:t>
      </w:r>
      <w:r w:rsidRPr="006A6339">
        <w:rPr>
          <w:rStyle w:val="tabchar"/>
        </w:rPr>
        <w:t xml:space="preserve"> </w:t>
      </w:r>
      <w:r>
        <w:rPr>
          <w:rStyle w:val="normaltextrun"/>
        </w:rPr>
        <w:t> _____________________________________</w:t>
      </w:r>
      <w:r>
        <w:rPr>
          <w:rStyle w:val="eop"/>
        </w:rPr>
        <w:t> </w:t>
      </w:r>
    </w:p>
    <w:p w14:paraId="40CAD923" w14:textId="541B1B25" w:rsidR="00CD14AE" w:rsidRPr="006A6339" w:rsidRDefault="00101051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</w:rPr>
        <w:t>Eduardo Monk</w:t>
      </w:r>
      <w:r w:rsidR="00CD14AE">
        <w:rPr>
          <w:rStyle w:val="normaltextrun"/>
        </w:rPr>
        <w:t xml:space="preserve">, Student Body President </w:t>
      </w:r>
      <w:r w:rsidR="00855A86">
        <w:rPr>
          <w:rStyle w:val="normaltextrun"/>
        </w:rPr>
        <w:tab/>
      </w:r>
      <w:r>
        <w:rPr>
          <w:rStyle w:val="normaltextrun"/>
        </w:rPr>
        <w:t>Megan</w:t>
      </w:r>
      <w:r w:rsidR="005133D3">
        <w:rPr>
          <w:rStyle w:val="normaltextrun"/>
        </w:rPr>
        <w:t xml:space="preserve"> Fulton</w:t>
      </w:r>
      <w:r w:rsidR="00DF48AB">
        <w:rPr>
          <w:rStyle w:val="normaltextrun"/>
        </w:rPr>
        <w:t xml:space="preserve">, </w:t>
      </w:r>
      <w:r w:rsidR="00CD14AE">
        <w:rPr>
          <w:rStyle w:val="normaltextrun"/>
        </w:rPr>
        <w:t>President of the Assembly</w:t>
      </w:r>
      <w:r w:rsidR="00CD14AE">
        <w:rPr>
          <w:rStyle w:val="eop"/>
        </w:rPr>
        <w:t> </w:t>
      </w:r>
    </w:p>
    <w:p w14:paraId="40F8E623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</w:rPr>
        <w:t> </w:t>
      </w:r>
    </w:p>
    <w:p w14:paraId="27A19F10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</w:rPr>
        <w:t> </w:t>
      </w:r>
    </w:p>
    <w:p w14:paraId="7E5FF430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</w:rPr>
        <w:t>I hereunto set my hand in witness and certification of the adoption of this resolution by the Assembly of the Student Government Association:</w:t>
      </w:r>
      <w:r>
        <w:rPr>
          <w:rStyle w:val="eop"/>
        </w:rPr>
        <w:t> </w:t>
      </w:r>
    </w:p>
    <w:p w14:paraId="4227CB4D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eop"/>
        </w:rPr>
        <w:t> </w:t>
      </w:r>
    </w:p>
    <w:p w14:paraId="0BAF182D" w14:textId="77777777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b/>
          <w:bCs/>
        </w:rPr>
        <w:t>___________________________________</w:t>
      </w:r>
      <w:r>
        <w:rPr>
          <w:rStyle w:val="eop"/>
        </w:rPr>
        <w:t> </w:t>
      </w:r>
    </w:p>
    <w:p w14:paraId="573F2999" w14:textId="2BAF4BD5" w:rsidR="00CD14AE" w:rsidRPr="006A6339" w:rsidRDefault="00CD14AE" w:rsidP="00CD14AE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</w:rPr>
        <w:t xml:space="preserve"> </w:t>
      </w:r>
      <w:r w:rsidR="005133D3">
        <w:rPr>
          <w:rStyle w:val="normaltextrun"/>
        </w:rPr>
        <w:t>Mikayla Blum</w:t>
      </w:r>
      <w:r w:rsidR="00855A86">
        <w:rPr>
          <w:rStyle w:val="normaltextrun"/>
        </w:rPr>
        <w:t xml:space="preserve">, </w:t>
      </w:r>
      <w:r>
        <w:rPr>
          <w:rStyle w:val="normaltextrun"/>
        </w:rPr>
        <w:t>Secretary of the Assembly</w:t>
      </w:r>
      <w:r w:rsidRPr="006A6339">
        <w:rPr>
          <w:rStyle w:val="tabchar"/>
        </w:rPr>
        <w:t xml:space="preserve"> </w:t>
      </w:r>
      <w:r>
        <w:rPr>
          <w:rStyle w:val="normaltextrun"/>
        </w:rPr>
        <w:t> </w:t>
      </w:r>
      <w:r w:rsidRPr="006A6339">
        <w:rPr>
          <w:rStyle w:val="tabchar"/>
        </w:rPr>
        <w:t xml:space="preserve"> </w:t>
      </w:r>
      <w:r w:rsidR="00855A86" w:rsidRPr="006A6339">
        <w:rPr>
          <w:rStyle w:val="tabchar"/>
        </w:rPr>
        <w:tab/>
      </w:r>
      <w:r w:rsidR="00855A86" w:rsidRPr="006A6339">
        <w:rPr>
          <w:rStyle w:val="tabchar"/>
        </w:rPr>
        <w:tab/>
      </w:r>
      <w:r>
        <w:rPr>
          <w:rStyle w:val="normaltextrun"/>
        </w:rPr>
        <w:t>Vote: </w:t>
      </w:r>
      <w:r w:rsidRPr="006A6339">
        <w:rPr>
          <w:rStyle w:val="tabchar"/>
        </w:rPr>
        <w:t xml:space="preserve"> </w:t>
      </w:r>
      <w:r>
        <w:rPr>
          <w:rStyle w:val="normaltextrun"/>
          <w:u w:val="single"/>
        </w:rPr>
        <w:t>___</w:t>
      </w:r>
      <w:r>
        <w:rPr>
          <w:rStyle w:val="normaltextrun"/>
        </w:rPr>
        <w:t> </w:t>
      </w:r>
      <w:r>
        <w:rPr>
          <w:rStyle w:val="normaltextrun"/>
          <w:color w:val="000000"/>
        </w:rPr>
        <w:t>Y </w:t>
      </w:r>
      <w:r>
        <w:rPr>
          <w:rStyle w:val="normaltextrun"/>
          <w:u w:val="single"/>
        </w:rPr>
        <w:t>___</w:t>
      </w:r>
      <w:r>
        <w:rPr>
          <w:rStyle w:val="normaltextrun"/>
        </w:rPr>
        <w:t> A </w:t>
      </w:r>
      <w:r>
        <w:rPr>
          <w:rStyle w:val="normaltextrun"/>
          <w:u w:val="single"/>
        </w:rPr>
        <w:t>___</w:t>
      </w:r>
      <w:r>
        <w:rPr>
          <w:rStyle w:val="normaltextrun"/>
        </w:rPr>
        <w:t> N</w:t>
      </w:r>
      <w:r>
        <w:rPr>
          <w:rStyle w:val="eop"/>
        </w:rPr>
        <w:t> </w:t>
      </w:r>
    </w:p>
    <w:p w14:paraId="2D2BB5B7" w14:textId="77777777" w:rsidR="002914A8" w:rsidRPr="00DF0A8D" w:rsidRDefault="002914A8">
      <w:pPr>
        <w:rPr>
          <w:color w:val="000000"/>
          <w:sz w:val="22"/>
          <w:szCs w:val="22"/>
        </w:rPr>
      </w:pPr>
    </w:p>
    <w:sectPr w:rsidR="002914A8" w:rsidRPr="00DF0A8D" w:rsidSect="00EA6FC3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F89F" w14:textId="77777777" w:rsidR="00FB21D8" w:rsidRDefault="00FB21D8">
      <w:r>
        <w:separator/>
      </w:r>
    </w:p>
  </w:endnote>
  <w:endnote w:type="continuationSeparator" w:id="0">
    <w:p w14:paraId="76B77892" w14:textId="77777777" w:rsidR="00FB21D8" w:rsidRDefault="00FB21D8">
      <w:r>
        <w:continuationSeparator/>
      </w:r>
    </w:p>
  </w:endnote>
  <w:endnote w:type="continuationNotice" w:id="1">
    <w:p w14:paraId="547FA045" w14:textId="77777777" w:rsidR="00FB21D8" w:rsidRDefault="00FB21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92E1" w14:textId="77777777" w:rsidR="004173B7" w:rsidRPr="002A41AF" w:rsidRDefault="004173B7" w:rsidP="002914A8">
    <w:pPr>
      <w:jc w:val="center"/>
      <w:rPr>
        <w:b/>
        <w:sz w:val="32"/>
        <w:szCs w:val="32"/>
        <w:lang w:val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A41AF">
      <w:rPr>
        <w:b/>
        <w:sz w:val="32"/>
        <w:szCs w:val="32"/>
        <w:lang w:val="it-I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 D V O C A C Y     ●      U N I T Y     ●      L E A D E R S H I P    </w:t>
    </w:r>
  </w:p>
  <w:p w14:paraId="26E7900A" w14:textId="77777777" w:rsidR="004173B7" w:rsidRPr="00DF48AB" w:rsidRDefault="004173B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BBBC" w14:textId="77777777" w:rsidR="00FB21D8" w:rsidRDefault="00FB21D8">
      <w:r>
        <w:separator/>
      </w:r>
    </w:p>
  </w:footnote>
  <w:footnote w:type="continuationSeparator" w:id="0">
    <w:p w14:paraId="51B19722" w14:textId="77777777" w:rsidR="00FB21D8" w:rsidRDefault="00FB21D8">
      <w:r>
        <w:continuationSeparator/>
      </w:r>
    </w:p>
  </w:footnote>
  <w:footnote w:type="continuationNotice" w:id="1">
    <w:p w14:paraId="057DD652" w14:textId="77777777" w:rsidR="00FB21D8" w:rsidRDefault="00FB21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4E38" w14:textId="695CB8C6" w:rsidR="004173B7" w:rsidRDefault="009D690F" w:rsidP="00CD14AE">
    <w:pPr>
      <w:pStyle w:val="Header"/>
      <w:jc w:val="right"/>
    </w:pPr>
    <w:r>
      <w:rPr>
        <w:rFonts w:ascii="Times" w:hAnsi="Times"/>
        <w:b/>
        <w:i/>
        <w:sz w:val="32"/>
        <w:szCs w:val="28"/>
      </w:rPr>
      <w:t>Bill</w:t>
    </w:r>
    <w:r w:rsidR="00CD14AE" w:rsidRPr="00EC37F5">
      <w:rPr>
        <w:rFonts w:ascii="Times" w:hAnsi="Times"/>
        <w:b/>
        <w:i/>
        <w:sz w:val="32"/>
        <w:szCs w:val="28"/>
      </w:rPr>
      <w:t xml:space="preserve"> #</w:t>
    </w:r>
    <w:r w:rsidR="007D50B3">
      <w:rPr>
        <w:rFonts w:ascii="Times" w:hAnsi="Times"/>
        <w:b/>
        <w:i/>
        <w:sz w:val="32"/>
        <w:szCs w:val="28"/>
      </w:rPr>
      <w:t>3</w:t>
    </w:r>
    <w:r w:rsidR="00CD14AE" w:rsidRPr="00EC37F5">
      <w:rPr>
        <w:rFonts w:ascii="Times" w:hAnsi="Times"/>
        <w:b/>
        <w:i/>
        <w:sz w:val="32"/>
        <w:szCs w:val="28"/>
      </w:rPr>
      <w:t>:</w:t>
    </w:r>
    <w:r w:rsidR="00CD14AE" w:rsidRPr="00EC37F5">
      <w:rPr>
        <w:rFonts w:ascii="Times" w:hAnsi="Times"/>
        <w:i/>
        <w:sz w:val="32"/>
        <w:szCs w:val="28"/>
      </w:rPr>
      <w:t xml:space="preserve"> [</w:t>
    </w:r>
    <w:r w:rsidR="007D50B3">
      <w:rPr>
        <w:rFonts w:ascii="Times" w:hAnsi="Times"/>
        <w:i/>
        <w:sz w:val="32"/>
        <w:szCs w:val="28"/>
      </w:rPr>
      <w:t>2023-2024</w:t>
    </w:r>
    <w:r w:rsidR="00CD14AE" w:rsidRPr="00EC37F5">
      <w:rPr>
        <w:rFonts w:ascii="Times" w:hAnsi="Times"/>
        <w:i/>
        <w:sz w:val="32"/>
        <w:szCs w:val="28"/>
      </w:rPr>
      <w:t>].</w:t>
    </w:r>
    <w:r w:rsidR="002A41AF">
      <w:rPr>
        <w:noProof/>
      </w:rPr>
      <w:drawing>
        <wp:anchor distT="0" distB="0" distL="114300" distR="114300" simplePos="0" relativeHeight="251658240" behindDoc="0" locked="0" layoutInCell="1" allowOverlap="1" wp14:anchorId="4299DFA9" wp14:editId="4FBB463B">
          <wp:simplePos x="0" y="0"/>
          <wp:positionH relativeFrom="column">
            <wp:posOffset>-427990</wp:posOffset>
          </wp:positionH>
          <wp:positionV relativeFrom="paragraph">
            <wp:posOffset>-292735</wp:posOffset>
          </wp:positionV>
          <wp:extent cx="1940560" cy="703580"/>
          <wp:effectExtent l="0" t="0" r="0" b="0"/>
          <wp:wrapThrough wrapText="bothSides">
            <wp:wrapPolygon edited="0">
              <wp:start x="2545" y="585"/>
              <wp:lineTo x="1484" y="2924"/>
              <wp:lineTo x="0" y="8773"/>
              <wp:lineTo x="0" y="12866"/>
              <wp:lineTo x="1908" y="19300"/>
              <wp:lineTo x="2545" y="20469"/>
              <wp:lineTo x="20992" y="20469"/>
              <wp:lineTo x="21416" y="4094"/>
              <wp:lineTo x="20780" y="1755"/>
              <wp:lineTo x="5089" y="585"/>
              <wp:lineTo x="2545" y="585"/>
            </wp:wrapPolygon>
          </wp:wrapThrough>
          <wp:docPr id="5" name="Picture 5" descr="SGA_Full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A_Full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703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0B3">
      <w:rPr>
        <w:rFonts w:ascii="Times" w:hAnsi="Times"/>
        <w:i/>
        <w:sz w:val="32"/>
        <w:szCs w:val="28"/>
      </w:rPr>
      <w:t>03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1F5"/>
    <w:multiLevelType w:val="hybridMultilevel"/>
    <w:tmpl w:val="8626EB3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D4824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416E97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F39CA"/>
    <w:multiLevelType w:val="hybridMultilevel"/>
    <w:tmpl w:val="5D9A34A8"/>
    <w:lvl w:ilvl="0" w:tplc="88F0F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33602"/>
    <w:multiLevelType w:val="hybridMultilevel"/>
    <w:tmpl w:val="64BE4EEA"/>
    <w:lvl w:ilvl="0" w:tplc="EE3ADC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3098042">
    <w:abstractNumId w:val="0"/>
  </w:num>
  <w:num w:numId="2" w16cid:durableId="1998193233">
    <w:abstractNumId w:val="1"/>
  </w:num>
  <w:num w:numId="3" w16cid:durableId="404110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34"/>
    <w:rsid w:val="0000017F"/>
    <w:rsid w:val="000016E1"/>
    <w:rsid w:val="0000643A"/>
    <w:rsid w:val="00021AE5"/>
    <w:rsid w:val="00050288"/>
    <w:rsid w:val="00060127"/>
    <w:rsid w:val="00063F52"/>
    <w:rsid w:val="000678D3"/>
    <w:rsid w:val="000907F3"/>
    <w:rsid w:val="00092F1A"/>
    <w:rsid w:val="000A7A2C"/>
    <w:rsid w:val="000B2537"/>
    <w:rsid w:val="000C57D3"/>
    <w:rsid w:val="000D7166"/>
    <w:rsid w:val="000E0D42"/>
    <w:rsid w:val="000F3B7D"/>
    <w:rsid w:val="000F7085"/>
    <w:rsid w:val="00101051"/>
    <w:rsid w:val="00101560"/>
    <w:rsid w:val="00114C8E"/>
    <w:rsid w:val="00115460"/>
    <w:rsid w:val="001303FF"/>
    <w:rsid w:val="00133385"/>
    <w:rsid w:val="00135D56"/>
    <w:rsid w:val="001405AF"/>
    <w:rsid w:val="001504B7"/>
    <w:rsid w:val="00160944"/>
    <w:rsid w:val="00162FF6"/>
    <w:rsid w:val="00164002"/>
    <w:rsid w:val="00167441"/>
    <w:rsid w:val="00167DA7"/>
    <w:rsid w:val="00170C95"/>
    <w:rsid w:val="00173397"/>
    <w:rsid w:val="001971F6"/>
    <w:rsid w:val="00197832"/>
    <w:rsid w:val="001A00F4"/>
    <w:rsid w:val="001A3EC5"/>
    <w:rsid w:val="001C43A7"/>
    <w:rsid w:val="001C4FB5"/>
    <w:rsid w:val="001C5CBB"/>
    <w:rsid w:val="001C76EA"/>
    <w:rsid w:val="001D5432"/>
    <w:rsid w:val="001D717F"/>
    <w:rsid w:val="001D7334"/>
    <w:rsid w:val="00211E3E"/>
    <w:rsid w:val="00212DBA"/>
    <w:rsid w:val="0022447A"/>
    <w:rsid w:val="002376A0"/>
    <w:rsid w:val="00255165"/>
    <w:rsid w:val="002628DB"/>
    <w:rsid w:val="00271390"/>
    <w:rsid w:val="00272002"/>
    <w:rsid w:val="0027219A"/>
    <w:rsid w:val="00285050"/>
    <w:rsid w:val="002914A8"/>
    <w:rsid w:val="002A41AF"/>
    <w:rsid w:val="002D7A7D"/>
    <w:rsid w:val="002E081A"/>
    <w:rsid w:val="002F2F30"/>
    <w:rsid w:val="00332C49"/>
    <w:rsid w:val="0034332F"/>
    <w:rsid w:val="00346885"/>
    <w:rsid w:val="003534FF"/>
    <w:rsid w:val="00356827"/>
    <w:rsid w:val="00356CC2"/>
    <w:rsid w:val="00363109"/>
    <w:rsid w:val="00372548"/>
    <w:rsid w:val="00382FD3"/>
    <w:rsid w:val="0038435F"/>
    <w:rsid w:val="00384BB5"/>
    <w:rsid w:val="00387B2A"/>
    <w:rsid w:val="00393687"/>
    <w:rsid w:val="00394CB9"/>
    <w:rsid w:val="003B06DE"/>
    <w:rsid w:val="003B4F33"/>
    <w:rsid w:val="003C01A3"/>
    <w:rsid w:val="003C3EBE"/>
    <w:rsid w:val="003D31E0"/>
    <w:rsid w:val="003D577C"/>
    <w:rsid w:val="00413405"/>
    <w:rsid w:val="004156AF"/>
    <w:rsid w:val="004173B7"/>
    <w:rsid w:val="0043080C"/>
    <w:rsid w:val="00432726"/>
    <w:rsid w:val="00432912"/>
    <w:rsid w:val="0044778B"/>
    <w:rsid w:val="00450CB6"/>
    <w:rsid w:val="00463C2A"/>
    <w:rsid w:val="00473023"/>
    <w:rsid w:val="00485602"/>
    <w:rsid w:val="004A1917"/>
    <w:rsid w:val="004B0948"/>
    <w:rsid w:val="004C33DE"/>
    <w:rsid w:val="005133D3"/>
    <w:rsid w:val="005163B5"/>
    <w:rsid w:val="00521E0E"/>
    <w:rsid w:val="00530E3A"/>
    <w:rsid w:val="0053462D"/>
    <w:rsid w:val="00545422"/>
    <w:rsid w:val="0055558A"/>
    <w:rsid w:val="00571AB9"/>
    <w:rsid w:val="0057511A"/>
    <w:rsid w:val="005976AC"/>
    <w:rsid w:val="005B0877"/>
    <w:rsid w:val="005B4200"/>
    <w:rsid w:val="005B43AC"/>
    <w:rsid w:val="005B4FC0"/>
    <w:rsid w:val="005D159C"/>
    <w:rsid w:val="005E699D"/>
    <w:rsid w:val="005F1103"/>
    <w:rsid w:val="005F6570"/>
    <w:rsid w:val="006150F6"/>
    <w:rsid w:val="00615453"/>
    <w:rsid w:val="0061DA40"/>
    <w:rsid w:val="00623872"/>
    <w:rsid w:val="006263BC"/>
    <w:rsid w:val="00630ED1"/>
    <w:rsid w:val="00647089"/>
    <w:rsid w:val="0066042D"/>
    <w:rsid w:val="00676D84"/>
    <w:rsid w:val="00677991"/>
    <w:rsid w:val="0068018F"/>
    <w:rsid w:val="00680246"/>
    <w:rsid w:val="0068243C"/>
    <w:rsid w:val="00694081"/>
    <w:rsid w:val="00696660"/>
    <w:rsid w:val="0069783C"/>
    <w:rsid w:val="006A6339"/>
    <w:rsid w:val="006D1375"/>
    <w:rsid w:val="006D427A"/>
    <w:rsid w:val="006D7704"/>
    <w:rsid w:val="006E49FA"/>
    <w:rsid w:val="006E6AE2"/>
    <w:rsid w:val="00703628"/>
    <w:rsid w:val="00704ED4"/>
    <w:rsid w:val="0071325F"/>
    <w:rsid w:val="007416FB"/>
    <w:rsid w:val="00752035"/>
    <w:rsid w:val="00765BD1"/>
    <w:rsid w:val="0076708B"/>
    <w:rsid w:val="00782679"/>
    <w:rsid w:val="00791719"/>
    <w:rsid w:val="00793F7B"/>
    <w:rsid w:val="0079501A"/>
    <w:rsid w:val="007A1ED4"/>
    <w:rsid w:val="007A5425"/>
    <w:rsid w:val="007B3C55"/>
    <w:rsid w:val="007C47BF"/>
    <w:rsid w:val="007D3C58"/>
    <w:rsid w:val="007D50B3"/>
    <w:rsid w:val="007D553E"/>
    <w:rsid w:val="007D56F1"/>
    <w:rsid w:val="007E38A5"/>
    <w:rsid w:val="007F5363"/>
    <w:rsid w:val="00830DD5"/>
    <w:rsid w:val="00834E3B"/>
    <w:rsid w:val="0084129A"/>
    <w:rsid w:val="008431C9"/>
    <w:rsid w:val="008447C5"/>
    <w:rsid w:val="00855A86"/>
    <w:rsid w:val="008775A6"/>
    <w:rsid w:val="008B607A"/>
    <w:rsid w:val="008C15B0"/>
    <w:rsid w:val="008D288A"/>
    <w:rsid w:val="008D7185"/>
    <w:rsid w:val="008E00C2"/>
    <w:rsid w:val="008E06F2"/>
    <w:rsid w:val="008F1E72"/>
    <w:rsid w:val="00904BE2"/>
    <w:rsid w:val="00915F73"/>
    <w:rsid w:val="00922CB3"/>
    <w:rsid w:val="00924045"/>
    <w:rsid w:val="00932F9F"/>
    <w:rsid w:val="00943945"/>
    <w:rsid w:val="00951B06"/>
    <w:rsid w:val="0096433F"/>
    <w:rsid w:val="00965C53"/>
    <w:rsid w:val="009702B3"/>
    <w:rsid w:val="00974C24"/>
    <w:rsid w:val="009838E7"/>
    <w:rsid w:val="00991769"/>
    <w:rsid w:val="00993B02"/>
    <w:rsid w:val="00993EF0"/>
    <w:rsid w:val="009C09DD"/>
    <w:rsid w:val="009D690F"/>
    <w:rsid w:val="009E27D1"/>
    <w:rsid w:val="009F1AA2"/>
    <w:rsid w:val="00A00972"/>
    <w:rsid w:val="00A015CF"/>
    <w:rsid w:val="00A1257F"/>
    <w:rsid w:val="00A14A90"/>
    <w:rsid w:val="00A261C8"/>
    <w:rsid w:val="00A31E82"/>
    <w:rsid w:val="00A435A9"/>
    <w:rsid w:val="00A452E2"/>
    <w:rsid w:val="00A650A6"/>
    <w:rsid w:val="00A858C5"/>
    <w:rsid w:val="00A921C0"/>
    <w:rsid w:val="00AA64DA"/>
    <w:rsid w:val="00AB517F"/>
    <w:rsid w:val="00AB682D"/>
    <w:rsid w:val="00AC304D"/>
    <w:rsid w:val="00AD1C55"/>
    <w:rsid w:val="00AE3A6A"/>
    <w:rsid w:val="00B04D6E"/>
    <w:rsid w:val="00B10582"/>
    <w:rsid w:val="00B10E5E"/>
    <w:rsid w:val="00B23A85"/>
    <w:rsid w:val="00B36DE8"/>
    <w:rsid w:val="00B5092A"/>
    <w:rsid w:val="00B52C0B"/>
    <w:rsid w:val="00B5444B"/>
    <w:rsid w:val="00B54EB7"/>
    <w:rsid w:val="00B635DF"/>
    <w:rsid w:val="00B66343"/>
    <w:rsid w:val="00B80081"/>
    <w:rsid w:val="00B80241"/>
    <w:rsid w:val="00B83167"/>
    <w:rsid w:val="00B878A2"/>
    <w:rsid w:val="00B932C4"/>
    <w:rsid w:val="00B9630D"/>
    <w:rsid w:val="00B977FE"/>
    <w:rsid w:val="00BB1B57"/>
    <w:rsid w:val="00BB4C09"/>
    <w:rsid w:val="00BB6E83"/>
    <w:rsid w:val="00BD25C1"/>
    <w:rsid w:val="00BE0447"/>
    <w:rsid w:val="00BE5A33"/>
    <w:rsid w:val="00BE5BD9"/>
    <w:rsid w:val="00BF1FC6"/>
    <w:rsid w:val="00C066EB"/>
    <w:rsid w:val="00C225C3"/>
    <w:rsid w:val="00C50DA5"/>
    <w:rsid w:val="00C67E23"/>
    <w:rsid w:val="00C7655B"/>
    <w:rsid w:val="00C801F8"/>
    <w:rsid w:val="00C964C7"/>
    <w:rsid w:val="00CB7C4B"/>
    <w:rsid w:val="00CC72EE"/>
    <w:rsid w:val="00CD14AE"/>
    <w:rsid w:val="00CD283D"/>
    <w:rsid w:val="00CF1679"/>
    <w:rsid w:val="00CF4F24"/>
    <w:rsid w:val="00D0014A"/>
    <w:rsid w:val="00D157A6"/>
    <w:rsid w:val="00D276AA"/>
    <w:rsid w:val="00D33CFA"/>
    <w:rsid w:val="00D33E4D"/>
    <w:rsid w:val="00D41F8D"/>
    <w:rsid w:val="00D47669"/>
    <w:rsid w:val="00D509EA"/>
    <w:rsid w:val="00D51C36"/>
    <w:rsid w:val="00D5242D"/>
    <w:rsid w:val="00D71899"/>
    <w:rsid w:val="00D76E99"/>
    <w:rsid w:val="00D77AE8"/>
    <w:rsid w:val="00D84736"/>
    <w:rsid w:val="00D84C51"/>
    <w:rsid w:val="00D86D43"/>
    <w:rsid w:val="00D86FAE"/>
    <w:rsid w:val="00D92371"/>
    <w:rsid w:val="00D930FC"/>
    <w:rsid w:val="00D94EA4"/>
    <w:rsid w:val="00DA5C41"/>
    <w:rsid w:val="00DB0AE2"/>
    <w:rsid w:val="00DB64FE"/>
    <w:rsid w:val="00DC08F7"/>
    <w:rsid w:val="00DD7C1C"/>
    <w:rsid w:val="00DF0A8D"/>
    <w:rsid w:val="00DF451C"/>
    <w:rsid w:val="00DF48AB"/>
    <w:rsid w:val="00E00136"/>
    <w:rsid w:val="00E106C6"/>
    <w:rsid w:val="00E129C8"/>
    <w:rsid w:val="00E15970"/>
    <w:rsid w:val="00E3477B"/>
    <w:rsid w:val="00E37BEA"/>
    <w:rsid w:val="00E52A18"/>
    <w:rsid w:val="00E55A6D"/>
    <w:rsid w:val="00E71486"/>
    <w:rsid w:val="00E72354"/>
    <w:rsid w:val="00E8426C"/>
    <w:rsid w:val="00E864A2"/>
    <w:rsid w:val="00E96BFE"/>
    <w:rsid w:val="00EA6B02"/>
    <w:rsid w:val="00EA6FC3"/>
    <w:rsid w:val="00EB071B"/>
    <w:rsid w:val="00EB7BD4"/>
    <w:rsid w:val="00EC0E51"/>
    <w:rsid w:val="00ED1BA0"/>
    <w:rsid w:val="00EF3CA8"/>
    <w:rsid w:val="00F0630E"/>
    <w:rsid w:val="00F074D7"/>
    <w:rsid w:val="00F16259"/>
    <w:rsid w:val="00F22C13"/>
    <w:rsid w:val="00F23F0A"/>
    <w:rsid w:val="00F27FC6"/>
    <w:rsid w:val="00F35175"/>
    <w:rsid w:val="00F35586"/>
    <w:rsid w:val="00F50E55"/>
    <w:rsid w:val="00F55EF8"/>
    <w:rsid w:val="00F73CFB"/>
    <w:rsid w:val="00F77AF5"/>
    <w:rsid w:val="00F824A8"/>
    <w:rsid w:val="00F917AD"/>
    <w:rsid w:val="00FA4315"/>
    <w:rsid w:val="00FB1E8C"/>
    <w:rsid w:val="00FB21D8"/>
    <w:rsid w:val="00FB68DC"/>
    <w:rsid w:val="00FE0D06"/>
    <w:rsid w:val="00FE28F2"/>
    <w:rsid w:val="00FE5805"/>
    <w:rsid w:val="00FF288E"/>
    <w:rsid w:val="01800666"/>
    <w:rsid w:val="01EE46BA"/>
    <w:rsid w:val="02283E86"/>
    <w:rsid w:val="02316A87"/>
    <w:rsid w:val="02422B48"/>
    <w:rsid w:val="02ED43B5"/>
    <w:rsid w:val="032F8887"/>
    <w:rsid w:val="036EF1D9"/>
    <w:rsid w:val="0403994D"/>
    <w:rsid w:val="046B5B13"/>
    <w:rsid w:val="05054DBF"/>
    <w:rsid w:val="0648026E"/>
    <w:rsid w:val="083960BE"/>
    <w:rsid w:val="08EE4144"/>
    <w:rsid w:val="09F6ABA9"/>
    <w:rsid w:val="0A11C6A6"/>
    <w:rsid w:val="0AA4C6A5"/>
    <w:rsid w:val="0AD13503"/>
    <w:rsid w:val="0B5C9B9C"/>
    <w:rsid w:val="0BB2B20D"/>
    <w:rsid w:val="0C091E95"/>
    <w:rsid w:val="0CB6297F"/>
    <w:rsid w:val="0CBE3058"/>
    <w:rsid w:val="0D3D4212"/>
    <w:rsid w:val="0D7A6EDF"/>
    <w:rsid w:val="0E282E7B"/>
    <w:rsid w:val="0E32EA55"/>
    <w:rsid w:val="0E5CA8DC"/>
    <w:rsid w:val="0FA54EDA"/>
    <w:rsid w:val="10FCD3D5"/>
    <w:rsid w:val="11CDC0DD"/>
    <w:rsid w:val="11E964C9"/>
    <w:rsid w:val="15BAAC88"/>
    <w:rsid w:val="17E7B073"/>
    <w:rsid w:val="17F4C036"/>
    <w:rsid w:val="1915E8E9"/>
    <w:rsid w:val="1966B4A5"/>
    <w:rsid w:val="198A1266"/>
    <w:rsid w:val="1A94F6E9"/>
    <w:rsid w:val="1AE21A52"/>
    <w:rsid w:val="1B510C4D"/>
    <w:rsid w:val="1BCB0118"/>
    <w:rsid w:val="1C290C8C"/>
    <w:rsid w:val="1C5580B0"/>
    <w:rsid w:val="1CF2080C"/>
    <w:rsid w:val="1FD5F629"/>
    <w:rsid w:val="20D37B98"/>
    <w:rsid w:val="236BD1B0"/>
    <w:rsid w:val="2375E6AB"/>
    <w:rsid w:val="23C7B9AF"/>
    <w:rsid w:val="23D07083"/>
    <w:rsid w:val="248FD712"/>
    <w:rsid w:val="265553CA"/>
    <w:rsid w:val="265A858B"/>
    <w:rsid w:val="268DD943"/>
    <w:rsid w:val="27E3C011"/>
    <w:rsid w:val="2818DB5C"/>
    <w:rsid w:val="29328CCE"/>
    <w:rsid w:val="29608E82"/>
    <w:rsid w:val="2AC2F116"/>
    <w:rsid w:val="2BC89F99"/>
    <w:rsid w:val="2C5DA882"/>
    <w:rsid w:val="2CDC09A3"/>
    <w:rsid w:val="2CDF7E75"/>
    <w:rsid w:val="2D48C1B0"/>
    <w:rsid w:val="2D61B830"/>
    <w:rsid w:val="2D8CB6DB"/>
    <w:rsid w:val="2DF96916"/>
    <w:rsid w:val="2F9A1BB0"/>
    <w:rsid w:val="32F764E1"/>
    <w:rsid w:val="339B97EC"/>
    <w:rsid w:val="33EDAA07"/>
    <w:rsid w:val="3434D65A"/>
    <w:rsid w:val="34CDBBC9"/>
    <w:rsid w:val="352E10F2"/>
    <w:rsid w:val="360DEAA9"/>
    <w:rsid w:val="366348FD"/>
    <w:rsid w:val="36FE4F17"/>
    <w:rsid w:val="371477E6"/>
    <w:rsid w:val="382905F6"/>
    <w:rsid w:val="3854C34F"/>
    <w:rsid w:val="399AE9BF"/>
    <w:rsid w:val="3A449AFA"/>
    <w:rsid w:val="3AB0CDE4"/>
    <w:rsid w:val="3AB64D8B"/>
    <w:rsid w:val="3AEC6959"/>
    <w:rsid w:val="3B30CB40"/>
    <w:rsid w:val="3BF7A4A3"/>
    <w:rsid w:val="3C0D317B"/>
    <w:rsid w:val="3C110434"/>
    <w:rsid w:val="3C2E3AC1"/>
    <w:rsid w:val="3C688E0F"/>
    <w:rsid w:val="3CE99593"/>
    <w:rsid w:val="3D42FA86"/>
    <w:rsid w:val="3E608945"/>
    <w:rsid w:val="3FC3F7C9"/>
    <w:rsid w:val="4011493A"/>
    <w:rsid w:val="40353087"/>
    <w:rsid w:val="40781694"/>
    <w:rsid w:val="4088B54C"/>
    <w:rsid w:val="4128BC45"/>
    <w:rsid w:val="41811C33"/>
    <w:rsid w:val="42318AF5"/>
    <w:rsid w:val="42BB3FB5"/>
    <w:rsid w:val="42FBE832"/>
    <w:rsid w:val="4357A356"/>
    <w:rsid w:val="43F811A4"/>
    <w:rsid w:val="4414B5F5"/>
    <w:rsid w:val="44B0E0F0"/>
    <w:rsid w:val="45562BD7"/>
    <w:rsid w:val="45A8216B"/>
    <w:rsid w:val="45A8EDE1"/>
    <w:rsid w:val="45B836FC"/>
    <w:rsid w:val="45EF297D"/>
    <w:rsid w:val="48385E0B"/>
    <w:rsid w:val="48555A79"/>
    <w:rsid w:val="4974135B"/>
    <w:rsid w:val="4A8BA81F"/>
    <w:rsid w:val="4A8EC094"/>
    <w:rsid w:val="4AAE94B4"/>
    <w:rsid w:val="4B5A9C27"/>
    <w:rsid w:val="4BFFE592"/>
    <w:rsid w:val="4CCEF2CE"/>
    <w:rsid w:val="4D522DF4"/>
    <w:rsid w:val="4E884C7C"/>
    <w:rsid w:val="51150CEE"/>
    <w:rsid w:val="51D8190E"/>
    <w:rsid w:val="5233E7E4"/>
    <w:rsid w:val="5279A5CE"/>
    <w:rsid w:val="528850EF"/>
    <w:rsid w:val="5376B190"/>
    <w:rsid w:val="538C2A52"/>
    <w:rsid w:val="54304FC8"/>
    <w:rsid w:val="54328A65"/>
    <w:rsid w:val="54AA189D"/>
    <w:rsid w:val="55BE7F1C"/>
    <w:rsid w:val="55D21546"/>
    <w:rsid w:val="55F5D8D8"/>
    <w:rsid w:val="55FEBAF0"/>
    <w:rsid w:val="56058018"/>
    <w:rsid w:val="56777489"/>
    <w:rsid w:val="5724C401"/>
    <w:rsid w:val="5765C0E7"/>
    <w:rsid w:val="578FCF95"/>
    <w:rsid w:val="58B1D8EB"/>
    <w:rsid w:val="58E47460"/>
    <w:rsid w:val="5963C568"/>
    <w:rsid w:val="5B247758"/>
    <w:rsid w:val="5C9E1D50"/>
    <w:rsid w:val="5CC00244"/>
    <w:rsid w:val="5CD0CCCC"/>
    <w:rsid w:val="5E1E4C43"/>
    <w:rsid w:val="5E8E6080"/>
    <w:rsid w:val="5EC6E5E5"/>
    <w:rsid w:val="5F1BE054"/>
    <w:rsid w:val="5FCB7F08"/>
    <w:rsid w:val="6024E294"/>
    <w:rsid w:val="606CD388"/>
    <w:rsid w:val="609DE871"/>
    <w:rsid w:val="6119D43A"/>
    <w:rsid w:val="6151BD6E"/>
    <w:rsid w:val="618472DA"/>
    <w:rsid w:val="61EBA803"/>
    <w:rsid w:val="626A6380"/>
    <w:rsid w:val="62BEA9A6"/>
    <w:rsid w:val="63518F0A"/>
    <w:rsid w:val="636DF7EF"/>
    <w:rsid w:val="6455D852"/>
    <w:rsid w:val="64605823"/>
    <w:rsid w:val="64E74AB6"/>
    <w:rsid w:val="65C10A42"/>
    <w:rsid w:val="65DA6950"/>
    <w:rsid w:val="667346D4"/>
    <w:rsid w:val="66983D73"/>
    <w:rsid w:val="6740D656"/>
    <w:rsid w:val="679D2CD1"/>
    <w:rsid w:val="67E53C0E"/>
    <w:rsid w:val="67F0BEBA"/>
    <w:rsid w:val="682FF479"/>
    <w:rsid w:val="6A35671E"/>
    <w:rsid w:val="6B2C1C82"/>
    <w:rsid w:val="6C2C356E"/>
    <w:rsid w:val="6CA86E79"/>
    <w:rsid w:val="6CABC2DA"/>
    <w:rsid w:val="6CADB0C8"/>
    <w:rsid w:val="6CD9DD38"/>
    <w:rsid w:val="6D648450"/>
    <w:rsid w:val="6DB931DC"/>
    <w:rsid w:val="6DD93AD5"/>
    <w:rsid w:val="6F8B1BD4"/>
    <w:rsid w:val="708A3DFF"/>
    <w:rsid w:val="70FB0002"/>
    <w:rsid w:val="71E61958"/>
    <w:rsid w:val="7209B953"/>
    <w:rsid w:val="7258840C"/>
    <w:rsid w:val="72BBA936"/>
    <w:rsid w:val="72EA0B2D"/>
    <w:rsid w:val="73859E11"/>
    <w:rsid w:val="7446E660"/>
    <w:rsid w:val="751DEECD"/>
    <w:rsid w:val="76264E51"/>
    <w:rsid w:val="7646CA74"/>
    <w:rsid w:val="76F94748"/>
    <w:rsid w:val="786F6F64"/>
    <w:rsid w:val="794BFB13"/>
    <w:rsid w:val="79761B51"/>
    <w:rsid w:val="7A14CB38"/>
    <w:rsid w:val="7A495FD9"/>
    <w:rsid w:val="7AC3C912"/>
    <w:rsid w:val="7C23D41C"/>
    <w:rsid w:val="7CB5DB6F"/>
    <w:rsid w:val="7F3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D8E22F"/>
  <w15:chartTrackingRefBased/>
  <w15:docId w15:val="{42B8CAFE-70E8-4D8C-B866-EF4A51F4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14A8"/>
    <w:rPr>
      <w:sz w:val="24"/>
      <w:szCs w:val="24"/>
    </w:rPr>
  </w:style>
  <w:style w:type="paragraph" w:styleId="Heading1">
    <w:name w:val="heading 1"/>
    <w:basedOn w:val="Normal"/>
    <w:next w:val="Normal"/>
    <w:qFormat/>
    <w:rsid w:val="002914A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1D7334"/>
  </w:style>
  <w:style w:type="paragraph" w:styleId="BalloonText">
    <w:name w:val="Balloon Text"/>
    <w:basedOn w:val="Normal"/>
    <w:semiHidden/>
    <w:rsid w:val="00C06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1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4A8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CD14A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D14AE"/>
  </w:style>
  <w:style w:type="character" w:customStyle="1" w:styleId="eop">
    <w:name w:val="eop"/>
    <w:basedOn w:val="DefaultParagraphFont"/>
    <w:rsid w:val="00CD14AE"/>
  </w:style>
  <w:style w:type="character" w:customStyle="1" w:styleId="tabchar">
    <w:name w:val="tabchar"/>
    <w:basedOn w:val="DefaultParagraphFont"/>
    <w:rsid w:val="00CD1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44">
      <w:bodyDiv w:val="1"/>
      <w:marLeft w:val="40"/>
      <w:marRight w:val="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7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1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129084D70804B991B5BB22AE17170" ma:contentTypeVersion="23" ma:contentTypeDescription="Create a new document." ma:contentTypeScope="" ma:versionID="dc47503f920d1aa7104836d96e27230c">
  <xsd:schema xmlns:xsd="http://www.w3.org/2001/XMLSchema" xmlns:xs="http://www.w3.org/2001/XMLSchema" xmlns:p="http://schemas.microsoft.com/office/2006/metadata/properties" xmlns:ns2="e0abbf84-3d6b-4d56-8691-540164873cc3" xmlns:ns3="d50453cb-d4ae-4041-823e-2a6df9ab8b23" targetNamespace="http://schemas.microsoft.com/office/2006/metadata/properties" ma:root="true" ma:fieldsID="b391a3ecfa15f43fa8067a05c5981ef3" ns2:_="" ns3:_="">
    <xsd:import namespace="e0abbf84-3d6b-4d56-8691-540164873cc3"/>
    <xsd:import namespace="d50453cb-d4ae-4041-823e-2a6df9ab8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Da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bf84-3d6b-4d56-8691-540164873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a7019a-c3dc-464b-ba2f-0a559e8498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Date" ma:index="24" nillable="true" ma:displayName="Date" ma:format="DateOnly" ma:internalName="Date">
      <xsd:simpleType>
        <xsd:restriction base="dms:DateTim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53cb-d4ae-4041-823e-2a6df9ab8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2d905e-ce51-4052-ada4-d8a307774c14}" ma:internalName="TaxCatchAll" ma:showField="CatchAllData" ma:web="d50453cb-d4ae-4041-823e-2a6df9ab8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0abbf84-3d6b-4d56-8691-540164873cc3" xsi:nil="true"/>
    <lcf76f155ced4ddcb4097134ff3c332f xmlns="e0abbf84-3d6b-4d56-8691-540164873cc3">
      <Terms xmlns="http://schemas.microsoft.com/office/infopath/2007/PartnerControls"/>
    </lcf76f155ced4ddcb4097134ff3c332f>
    <Date xmlns="e0abbf84-3d6b-4d56-8691-540164873cc3" xsi:nil="true"/>
    <TaxCatchAll xmlns="d50453cb-d4ae-4041-823e-2a6df9ab8b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F62B5-3769-425D-8978-9E29B696F44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0abbf84-3d6b-4d56-8691-540164873cc3"/>
    <ds:schemaRef ds:uri="d50453cb-d4ae-4041-823e-2a6df9ab8b23"/>
  </ds:schemaRefs>
</ds:datastoreItem>
</file>

<file path=customXml/itemProps2.xml><?xml version="1.0" encoding="utf-8"?>
<ds:datastoreItem xmlns:ds="http://schemas.openxmlformats.org/officeDocument/2006/customXml" ds:itemID="{7810F795-93D5-4DBE-9CB5-7910CC203B8A}">
  <ds:schemaRefs>
    <ds:schemaRef ds:uri="http://schemas.microsoft.com/office/2006/metadata/properties"/>
    <ds:schemaRef ds:uri="http://www.w3.org/2000/xmlns/"/>
    <ds:schemaRef ds:uri="e0abbf84-3d6b-4d56-8691-540164873cc3"/>
    <ds:schemaRef ds:uri="http://www.w3.org/2001/XMLSchema-instance"/>
    <ds:schemaRef ds:uri="http://schemas.microsoft.com/office/infopath/2007/PartnerControls"/>
    <ds:schemaRef ds:uri="d50453cb-d4ae-4041-823e-2a6df9ab8b23"/>
  </ds:schemaRefs>
</ds:datastoreItem>
</file>

<file path=customXml/itemProps3.xml><?xml version="1.0" encoding="utf-8"?>
<ds:datastoreItem xmlns:ds="http://schemas.openxmlformats.org/officeDocument/2006/customXml" ds:itemID="{792A669B-10CD-4FDF-BE45-83E07215D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255</Words>
  <Characters>1610</Characters>
  <Application>Microsoft Office Word</Application>
  <DocSecurity>0</DocSecurity>
  <Lines>13</Lines>
  <Paragraphs>3</Paragraphs>
  <ScaleCrop>false</ScaleCrop>
  <Company>Oklahoma State University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Recommendation: SO5RC14</dc:title>
  <dc:subject/>
  <dc:creator>Jones, Jalyn</dc:creator>
  <cp:keywords/>
  <cp:lastModifiedBy>Paige Hofstetter</cp:lastModifiedBy>
  <cp:revision>6</cp:revision>
  <cp:lastPrinted>2007-10-04T18:39:00Z</cp:lastPrinted>
  <dcterms:created xsi:type="dcterms:W3CDTF">2023-08-17T17:15:00Z</dcterms:created>
  <dcterms:modified xsi:type="dcterms:W3CDTF">2023-08-24T18:21:00Z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0x010100CA0129084D70804B991B5BB22AE17170</vt:lpwstr>
  </property>
  <property fmtid="{D5CDD505-2E9C-101B-9397-08002B2CF9AE}" pid="3" name="MediaServiceImageTags">
    <vt:lpwstr/>
  </property>
</Properties>
</file>