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tbl>
      <w:tblPr>
        <w:tblW w:w="5006" w:type="pct"/>
        <w:tblLook w:val="0600" w:firstRow="0" w:lastRow="0" w:firstColumn="0" w:lastColumn="0" w:noHBand="1" w:noVBand="1"/>
        <w:tblCaption w:val="Layout table"/>
      </w:tblPr>
      <w:tblGrid>
        <w:gridCol w:w="2088"/>
        <w:gridCol w:w="1459"/>
        <w:gridCol w:w="603"/>
        <w:gridCol w:w="2050"/>
        <w:gridCol w:w="1104"/>
        <w:gridCol w:w="940"/>
        <w:gridCol w:w="2050"/>
        <w:gridCol w:w="773"/>
        <w:gridCol w:w="643"/>
        <w:gridCol w:w="631"/>
        <w:gridCol w:w="2076"/>
      </w:tblGrid>
      <w:tr w:rsidR="00512035" w:rsidTr="4A2DECED" w14:paraId="00376E93" w14:textId="77777777">
        <w:tc>
          <w:tcPr>
            <w:tcW w:w="4061" w:type="pct"/>
            <w:gridSpan w:val="9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512035" w:rsidP="00CB1D99" w:rsidRDefault="00512035" w14:paraId="6BB62FF5" w14:textId="77777777">
            <w:pPr>
              <w:pStyle w:val="Month"/>
              <w:jc w:val="right"/>
            </w:pPr>
            <w:r>
              <w:t>February</w:t>
            </w:r>
          </w:p>
        </w:tc>
        <w:tc>
          <w:tcPr>
            <w:tcW w:w="939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512035" w:rsidP="00CB1D99" w:rsidRDefault="00512035" w14:paraId="475AC4A9" w14:textId="77777777">
            <w:pPr>
              <w:pStyle w:val="Year"/>
              <w:jc w:val="right"/>
            </w:pPr>
            <w:r>
              <w:t>2025</w:t>
            </w:r>
          </w:p>
        </w:tc>
      </w:tr>
      <w:tr w:rsidR="00512035" w:rsidTr="4A2DECED" w14:paraId="5ABCD440" w14:textId="77777777">
        <w:tc>
          <w:tcPr>
            <w:tcW w:w="4061" w:type="pct"/>
            <w:gridSpan w:val="9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512035" w:rsidP="00CB1D99" w:rsidRDefault="00512035" w14:paraId="6999B572" w14:textId="77777777">
            <w:pPr>
              <w:pStyle w:val="NoSpacing"/>
            </w:pPr>
          </w:p>
        </w:tc>
        <w:tc>
          <w:tcPr>
            <w:tcW w:w="939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512035" w:rsidP="00CB1D99" w:rsidRDefault="00512035" w14:paraId="48D2D186" w14:textId="77777777">
            <w:pPr>
              <w:pStyle w:val="NoSpacing"/>
            </w:pPr>
          </w:p>
        </w:tc>
      </w:tr>
      <w:tr w:rsidR="00512035" w:rsidTr="4A2DECED" w14:paraId="0912F8AF" w14:textId="77777777">
        <w:tc>
          <w:tcPr>
            <w:tcW w:w="72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512035" w:rsidP="00CB1D99" w:rsidRDefault="00CD144B" w14:paraId="19277B89" w14:textId="77777777">
            <w:pPr>
              <w:pStyle w:val="Days"/>
            </w:pPr>
            <w:sdt>
              <w:sdtPr>
                <w:id w:val="526755050"/>
                <w:placeholder>
                  <w:docPart w:val="DD2DA2C1F9A4E94C8FC93AE861996675"/>
                </w:placeholder>
                <w:temporary/>
                <w:showingPlcHdr/>
                <w15:appearance w15:val="hidden"/>
              </w:sdtPr>
              <w:sdtEndPr/>
              <w:sdtContent>
                <w:r w:rsidR="00512035">
                  <w:t>Sunday</w:t>
                </w:r>
              </w:sdtContent>
            </w:sdt>
          </w:p>
        </w:tc>
        <w:tc>
          <w:tcPr>
            <w:tcW w:w="715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512035" w:rsidP="00CB1D99" w:rsidRDefault="00CD144B" w14:paraId="1ABAF9E8" w14:textId="77777777">
            <w:pPr>
              <w:pStyle w:val="Days"/>
            </w:pPr>
            <w:sdt>
              <w:sdtPr>
                <w:id w:val="362030909"/>
                <w:placeholder>
                  <w:docPart w:val="0F04DA450D21ED4FB375EF95DE0A5F2B"/>
                </w:placeholder>
                <w:temporary/>
                <w:showingPlcHdr/>
                <w15:appearance w15:val="hidden"/>
              </w:sdtPr>
              <w:sdtEndPr/>
              <w:sdtContent>
                <w:r w:rsidR="00512035">
                  <w:t>Monday</w:t>
                </w:r>
              </w:sdtContent>
            </w:sdt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512035" w:rsidP="00CB1D99" w:rsidRDefault="00CD144B" w14:paraId="12120988" w14:textId="77777777">
            <w:pPr>
              <w:pStyle w:val="Days"/>
            </w:pPr>
            <w:sdt>
              <w:sdtPr>
                <w:id w:val="-1588463047"/>
                <w:placeholder>
                  <w:docPart w:val="6EA70C1210CFE2439CA00F1D4F7C0222"/>
                </w:placeholder>
                <w:temporary/>
                <w:showingPlcHdr/>
                <w15:appearance w15:val="hidden"/>
              </w:sdtPr>
              <w:sdtEndPr/>
              <w:sdtContent>
                <w:r w:rsidR="00512035">
                  <w:t>Tuesday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512035" w:rsidP="00CB1D99" w:rsidRDefault="00CD144B" w14:paraId="59046E7C" w14:textId="77777777">
            <w:pPr>
              <w:pStyle w:val="Days"/>
            </w:pPr>
            <w:sdt>
              <w:sdtPr>
                <w:id w:val="-691997620"/>
                <w:placeholder>
                  <w:docPart w:val="D7E2161011AD5D48B1DC0F0F877D35C0"/>
                </w:placeholder>
                <w:temporary/>
                <w:showingPlcHdr/>
                <w15:appearance w15:val="hidden"/>
              </w:sdtPr>
              <w:sdtEndPr/>
              <w:sdtContent>
                <w:r w:rsidR="00512035">
                  <w:t>Wednesday</w:t>
                </w:r>
              </w:sdtContent>
            </w:sdt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512035" w:rsidP="00CB1D99" w:rsidRDefault="00CD144B" w14:paraId="1A0F8136" w14:textId="77777777">
            <w:pPr>
              <w:pStyle w:val="Days"/>
            </w:pPr>
            <w:sdt>
              <w:sdtPr>
                <w:id w:val="1749459127"/>
                <w:placeholder>
                  <w:docPart w:val="A3B662FE29D59E46BE66C51588942AC7"/>
                </w:placeholder>
                <w:temporary/>
                <w:showingPlcHdr/>
                <w15:appearance w15:val="hidden"/>
              </w:sdtPr>
              <w:sdtEndPr/>
              <w:sdtContent>
                <w:r w:rsidR="00512035">
                  <w:t>Thursday</w:t>
                </w:r>
              </w:sdtContent>
            </w:sdt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512035" w:rsidP="00CB1D99" w:rsidRDefault="00CD144B" w14:paraId="5FDCB940" w14:textId="77777777">
            <w:pPr>
              <w:pStyle w:val="Days"/>
            </w:pPr>
            <w:sdt>
              <w:sdtPr>
                <w:id w:val="-317185076"/>
                <w:placeholder>
                  <w:docPart w:val="018257742EDE3B40AC35785C20E0018B"/>
                </w:placeholder>
                <w:temporary/>
                <w:showingPlcHdr/>
                <w15:appearance w15:val="hidden"/>
              </w:sdtPr>
              <w:sdtEndPr/>
              <w:sdtContent>
                <w:r w:rsidR="00512035">
                  <w:t>Friday</w:t>
                </w:r>
              </w:sdtContent>
            </w:sdt>
          </w:p>
        </w:tc>
        <w:tc>
          <w:tcPr>
            <w:tcW w:w="72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512035" w:rsidP="00CB1D99" w:rsidRDefault="00CD144B" w14:paraId="31BBB4C7" w14:textId="77777777">
            <w:pPr>
              <w:pStyle w:val="Days"/>
            </w:pPr>
            <w:sdt>
              <w:sdtPr>
                <w:id w:val="-1665071511"/>
                <w:placeholder>
                  <w:docPart w:val="98697C21165DB746BB3BCD8259BE4226"/>
                </w:placeholder>
                <w:temporary/>
                <w:showingPlcHdr/>
                <w15:appearance w15:val="hidden"/>
              </w:sdtPr>
              <w:sdtEndPr/>
              <w:sdtContent>
                <w:r w:rsidR="00512035">
                  <w:t>Saturday</w:t>
                </w:r>
              </w:sdtContent>
            </w:sdt>
          </w:p>
        </w:tc>
      </w:tr>
      <w:tr w:rsidR="00512035" w:rsidTr="4A2DECED" w14:paraId="28E1A317" w14:textId="77777777">
        <w:tc>
          <w:tcPr>
            <w:tcW w:w="72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37DB0281" w14:textId="77777777">
            <w:pPr>
              <w:pStyle w:val="Dates"/>
            </w:pPr>
          </w:p>
        </w:tc>
        <w:tc>
          <w:tcPr>
            <w:tcW w:w="715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67FBD9CA" w14:textId="77777777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43DF0CCC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5EFAD5F5" w14:textId="77777777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57EF0EC4" w14:textId="77777777">
            <w:pPr>
              <w:pStyle w:val="Dates"/>
            </w:pPr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09164B39" w14:textId="77777777">
            <w:pPr>
              <w:pStyle w:val="Dates"/>
            </w:pPr>
          </w:p>
        </w:tc>
        <w:tc>
          <w:tcPr>
            <w:tcW w:w="72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37509144" w14:textId="77777777">
            <w:pPr>
              <w:pStyle w:val="Dates"/>
            </w:pPr>
            <w:r w:rsidRPr="00DC3485">
              <w:t>1</w:t>
            </w:r>
          </w:p>
        </w:tc>
      </w:tr>
      <w:tr w:rsidR="00512035" w:rsidTr="4A2DECED" w14:paraId="2E64D5ED" w14:textId="77777777">
        <w:trPr>
          <w:trHeight w:val="720" w:hRule="exact"/>
        </w:trPr>
        <w:tc>
          <w:tcPr>
            <w:tcW w:w="72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733A6479" w14:textId="77777777">
            <w:pPr>
              <w:pStyle w:val="Dates"/>
            </w:pPr>
          </w:p>
        </w:tc>
        <w:tc>
          <w:tcPr>
            <w:tcW w:w="715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222D5BDD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4129E1F6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7ECE6870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4F899B3B" w14:textId="77777777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6D14FABA" w14:textId="77777777">
            <w:pPr>
              <w:pStyle w:val="Dates"/>
            </w:pPr>
          </w:p>
        </w:tc>
        <w:tc>
          <w:tcPr>
            <w:tcW w:w="72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58E398AC" w14:textId="77777777">
            <w:pPr>
              <w:pStyle w:val="Dates"/>
            </w:pPr>
          </w:p>
        </w:tc>
      </w:tr>
      <w:tr w:rsidR="00512035" w:rsidTr="4A2DECED" w14:paraId="3742395F" w14:textId="77777777">
        <w:tc>
          <w:tcPr>
            <w:tcW w:w="72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6D6FBDF6" w14:textId="77777777">
            <w:pPr>
              <w:pStyle w:val="Dates"/>
            </w:pPr>
            <w:r w:rsidRPr="00DC3485">
              <w:t>2</w:t>
            </w:r>
          </w:p>
        </w:tc>
        <w:tc>
          <w:tcPr>
            <w:tcW w:w="715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72D7708A" w14:textId="77777777">
            <w:pPr>
              <w:pStyle w:val="Dates"/>
            </w:pPr>
            <w:r w:rsidRPr="00DC3485">
              <w:t>3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4E0546CF" w14:textId="77777777">
            <w:pPr>
              <w:pStyle w:val="Dates"/>
            </w:pPr>
            <w:r w:rsidRPr="00DC3485">
              <w:t>4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3B7A4399" w14:textId="77777777">
            <w:pPr>
              <w:pStyle w:val="Dates"/>
            </w:pPr>
            <w:r w:rsidRPr="00DC3485">
              <w:t>5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5C801A99" w14:textId="77777777">
            <w:pPr>
              <w:pStyle w:val="Dates"/>
            </w:pPr>
            <w:r w:rsidRPr="00DC3485">
              <w:t>6</w:t>
            </w:r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39894D81" w14:textId="77777777">
            <w:pPr>
              <w:pStyle w:val="Dates"/>
            </w:pPr>
            <w:r w:rsidRPr="00DC3485">
              <w:t>7</w:t>
            </w:r>
          </w:p>
        </w:tc>
        <w:tc>
          <w:tcPr>
            <w:tcW w:w="72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636F133F" w14:textId="77777777">
            <w:pPr>
              <w:pStyle w:val="Dates"/>
            </w:pPr>
            <w:r w:rsidRPr="00DC3485">
              <w:t>8</w:t>
            </w:r>
          </w:p>
        </w:tc>
      </w:tr>
      <w:tr w:rsidR="00512035" w:rsidTr="4A2DECED" w14:paraId="0030D011" w14:textId="77777777">
        <w:trPr>
          <w:trHeight w:val="1404" w:hRule="exact"/>
        </w:trPr>
        <w:tc>
          <w:tcPr>
            <w:tcW w:w="72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512035" w:rsidRDefault="00512035" w14:paraId="029FB10E" w14:textId="77777777">
            <w:pPr>
              <w:pStyle w:val="Dates"/>
            </w:pPr>
          </w:p>
        </w:tc>
        <w:tc>
          <w:tcPr>
            <w:tcW w:w="715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512035" w:rsidP="00512035" w:rsidRDefault="00512035" w14:paraId="43581AC3" w14:textId="4E14D11B">
            <w:pPr>
              <w:pStyle w:val="Dates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775A4E">
              <w:rPr>
                <w:b/>
                <w:bCs/>
                <w:color w:val="000000" w:themeColor="text1"/>
                <w:sz w:val="14"/>
                <w:szCs w:val="14"/>
              </w:rPr>
              <w:t>Candidate Info Session #1 (4PM | SSB 130)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512035" w:rsidP="00512035" w:rsidRDefault="00512035" w14:paraId="49AB3CAF" w14:textId="6E435E1D">
            <w:pPr>
              <w:pStyle w:val="Dates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775A4E">
              <w:rPr>
                <w:b/>
                <w:bCs/>
                <w:color w:val="000000" w:themeColor="text1"/>
                <w:sz w:val="14"/>
                <w:szCs w:val="14"/>
              </w:rPr>
              <w:t>Candidate Info Session    #2 &amp;3 (4PM &amp; 5:30PM | SSB 130)</w:t>
            </w:r>
          </w:p>
          <w:p w:rsidRPr="00775A4E" w:rsidR="00512035" w:rsidP="00512035" w:rsidRDefault="00512035" w14:paraId="260778EB" w14:textId="684F63D2">
            <w:pPr>
              <w:pStyle w:val="Dates"/>
              <w:rPr>
                <w:b w:val="1"/>
                <w:bCs w:val="1"/>
                <w:color w:val="000000" w:themeColor="text1"/>
                <w:sz w:val="14"/>
                <w:szCs w:val="14"/>
              </w:rPr>
            </w:pPr>
            <w:r w:rsidRPr="4A2DECED" w:rsidR="00512035">
              <w:rPr>
                <w:b w:val="1"/>
                <w:bCs w:val="1"/>
                <w:color w:val="000000" w:themeColor="text1" w:themeTint="FF" w:themeShade="FF"/>
                <w:sz w:val="14"/>
                <w:szCs w:val="14"/>
              </w:rPr>
              <w:t>Candidate Info Session Makeup Due</w:t>
            </w: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512035" w:rsidP="00512035" w:rsidRDefault="00512035" w14:paraId="07B6A432" w14:textId="77777777">
            <w:pPr>
              <w:pStyle w:val="Dates"/>
              <w:rPr>
                <w:b/>
                <w:bCs/>
                <w:color w:val="000000" w:themeColor="text1"/>
              </w:rPr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512035" w:rsidP="00512035" w:rsidRDefault="00512035" w14:paraId="04C5B6F5" w14:textId="77777777">
            <w:pPr>
              <w:pStyle w:val="Dates"/>
              <w:rPr>
                <w:color w:val="000000" w:themeColor="text1"/>
              </w:rPr>
            </w:pPr>
          </w:p>
        </w:tc>
        <w:tc>
          <w:tcPr>
            <w:tcW w:w="710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512035" w:rsidP="00512035" w:rsidRDefault="00512035" w14:paraId="30088F99" w14:textId="71622957">
            <w:pPr>
              <w:pStyle w:val="Dates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775A4E">
              <w:rPr>
                <w:b/>
                <w:bCs/>
                <w:color w:val="000000" w:themeColor="text1"/>
                <w:sz w:val="14"/>
                <w:szCs w:val="14"/>
              </w:rPr>
              <w:t>Filing For Candidacy Closes (12PM)</w:t>
            </w:r>
          </w:p>
        </w:tc>
        <w:tc>
          <w:tcPr>
            <w:tcW w:w="72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512035" w:rsidRDefault="00512035" w14:paraId="5379BC12" w14:textId="77777777">
            <w:pPr>
              <w:pStyle w:val="Dates"/>
            </w:pPr>
          </w:p>
        </w:tc>
      </w:tr>
      <w:tr w:rsidR="00512035" w:rsidTr="4A2DECED" w14:paraId="78783BE7" w14:textId="77777777">
        <w:tc>
          <w:tcPr>
            <w:tcW w:w="72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512035" w:rsidRDefault="00512035" w14:paraId="6BAAC143" w14:textId="77777777">
            <w:pPr>
              <w:pStyle w:val="Dates"/>
            </w:pPr>
            <w:r w:rsidRPr="00DC3485">
              <w:t>9</w:t>
            </w:r>
          </w:p>
        </w:tc>
        <w:tc>
          <w:tcPr>
            <w:tcW w:w="715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512035" w:rsidP="00512035" w:rsidRDefault="00512035" w14:paraId="10C5242D" w14:textId="77777777">
            <w:pPr>
              <w:pStyle w:val="Dates"/>
            </w:pPr>
            <w:r w:rsidRPr="00775A4E">
              <w:t>10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512035" w:rsidP="00512035" w:rsidRDefault="00512035" w14:paraId="7609855F" w14:textId="77777777">
            <w:pPr>
              <w:pStyle w:val="Dates"/>
            </w:pPr>
            <w:r w:rsidRPr="00775A4E">
              <w:t>11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512035" w:rsidP="00512035" w:rsidRDefault="00512035" w14:paraId="664E8219" w14:textId="77777777">
            <w:pPr>
              <w:pStyle w:val="Dates"/>
            </w:pPr>
            <w:r w:rsidRPr="00775A4E">
              <w:t>12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512035" w:rsidP="00512035" w:rsidRDefault="00512035" w14:paraId="6CE1EB32" w14:textId="77777777">
            <w:pPr>
              <w:pStyle w:val="Dates"/>
            </w:pPr>
            <w:r w:rsidRPr="00775A4E">
              <w:t>13</w:t>
            </w:r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512035" w:rsidP="00512035" w:rsidRDefault="00512035" w14:paraId="3208CF81" w14:textId="77777777">
            <w:pPr>
              <w:pStyle w:val="Dates"/>
            </w:pPr>
            <w:r w:rsidRPr="00775A4E">
              <w:t>14</w:t>
            </w:r>
          </w:p>
        </w:tc>
        <w:tc>
          <w:tcPr>
            <w:tcW w:w="72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512035" w:rsidRDefault="00512035" w14:paraId="170D68C0" w14:textId="77777777">
            <w:pPr>
              <w:pStyle w:val="Dates"/>
            </w:pPr>
            <w:r w:rsidRPr="00DC3485">
              <w:t>15</w:t>
            </w:r>
          </w:p>
        </w:tc>
      </w:tr>
      <w:tr w:rsidR="00512035" w:rsidTr="4A2DECED" w14:paraId="152FBE6A" w14:textId="77777777">
        <w:trPr>
          <w:trHeight w:val="720" w:hRule="exact"/>
        </w:trPr>
        <w:tc>
          <w:tcPr>
            <w:tcW w:w="72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512035" w:rsidRDefault="00512035" w14:paraId="379F08ED" w14:textId="77777777">
            <w:pPr>
              <w:pStyle w:val="Dates"/>
            </w:pPr>
          </w:p>
        </w:tc>
        <w:tc>
          <w:tcPr>
            <w:tcW w:w="715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512035" w:rsidP="00512035" w:rsidRDefault="00512035" w14:paraId="6B263740" w14:textId="2115FC74">
            <w:pPr>
              <w:pStyle w:val="Dates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775A4E">
              <w:rPr>
                <w:b/>
                <w:bCs/>
                <w:color w:val="000000" w:themeColor="text1"/>
                <w:sz w:val="14"/>
                <w:szCs w:val="14"/>
              </w:rPr>
              <w:t>Position Switch Update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512035" w:rsidP="00512035" w:rsidRDefault="00512035" w14:paraId="34227335" w14:textId="77777777">
            <w:pPr>
              <w:pStyle w:val="Dates"/>
              <w:rPr>
                <w:color w:val="000000" w:themeColor="text1"/>
              </w:rPr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512035" w:rsidP="00512035" w:rsidRDefault="00512035" w14:paraId="28AA93BE" w14:textId="32655366">
            <w:pPr>
              <w:pStyle w:val="Dates"/>
              <w:rPr>
                <w:b/>
                <w:bCs/>
                <w:color w:val="000000" w:themeColor="text1"/>
              </w:rPr>
            </w:pPr>
            <w:r w:rsidRPr="00775A4E">
              <w:rPr>
                <w:b/>
                <w:bCs/>
                <w:color w:val="000000" w:themeColor="text1"/>
                <w:sz w:val="14"/>
                <w:szCs w:val="14"/>
              </w:rPr>
              <w:t>Positions Locked (7PM)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512035" w:rsidP="00512035" w:rsidRDefault="00512035" w14:paraId="32F2B18C" w14:textId="77777777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512035" w:rsidP="00512035" w:rsidRDefault="00512035" w14:paraId="23921350" w14:textId="77777777">
            <w:pPr>
              <w:pStyle w:val="Dates"/>
            </w:pPr>
          </w:p>
        </w:tc>
        <w:tc>
          <w:tcPr>
            <w:tcW w:w="72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512035" w:rsidRDefault="00512035" w14:paraId="35FBBA88" w14:textId="77777777">
            <w:pPr>
              <w:pStyle w:val="Dates"/>
            </w:pPr>
          </w:p>
        </w:tc>
      </w:tr>
      <w:tr w:rsidR="00512035" w:rsidTr="4A2DECED" w14:paraId="3A554513" w14:textId="77777777">
        <w:tc>
          <w:tcPr>
            <w:tcW w:w="72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512035" w:rsidRDefault="00512035" w14:paraId="63A8952A" w14:textId="77777777">
            <w:pPr>
              <w:pStyle w:val="Dates"/>
            </w:pPr>
            <w:r w:rsidRPr="00DC3485">
              <w:t>16</w:t>
            </w:r>
          </w:p>
        </w:tc>
        <w:tc>
          <w:tcPr>
            <w:tcW w:w="715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512035" w:rsidP="00512035" w:rsidRDefault="00512035" w14:paraId="556F4FFD" w14:textId="77777777">
            <w:pPr>
              <w:pStyle w:val="Dates"/>
            </w:pPr>
            <w:r w:rsidRPr="00775A4E">
              <w:t>17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512035" w:rsidP="00512035" w:rsidRDefault="00512035" w14:paraId="2A5C6DAF" w14:textId="77777777">
            <w:pPr>
              <w:pStyle w:val="Dates"/>
            </w:pPr>
            <w:r w:rsidRPr="00775A4E">
              <w:t>18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512035" w:rsidP="00512035" w:rsidRDefault="00512035" w14:paraId="36E8A512" w14:textId="77777777">
            <w:pPr>
              <w:pStyle w:val="Dates"/>
            </w:pPr>
            <w:r w:rsidRPr="00775A4E">
              <w:t>19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512035" w:rsidP="00512035" w:rsidRDefault="00512035" w14:paraId="16117CDB" w14:textId="77777777">
            <w:pPr>
              <w:pStyle w:val="Dates"/>
            </w:pPr>
            <w:r w:rsidRPr="00775A4E">
              <w:t>20</w:t>
            </w:r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512035" w:rsidP="00512035" w:rsidRDefault="00512035" w14:paraId="37EFA4D1" w14:textId="77777777">
            <w:pPr>
              <w:pStyle w:val="Dates"/>
            </w:pPr>
            <w:r w:rsidRPr="00775A4E">
              <w:t>21</w:t>
            </w:r>
          </w:p>
        </w:tc>
        <w:tc>
          <w:tcPr>
            <w:tcW w:w="72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512035" w:rsidRDefault="00512035" w14:paraId="7F92B5CC" w14:textId="77777777">
            <w:pPr>
              <w:pStyle w:val="Dates"/>
            </w:pPr>
            <w:r w:rsidRPr="00DC3485">
              <w:t>22</w:t>
            </w:r>
          </w:p>
        </w:tc>
      </w:tr>
      <w:tr w:rsidR="00775A4E" w:rsidTr="4A2DECED" w14:paraId="73AD0596" w14:textId="77777777">
        <w:trPr>
          <w:trHeight w:val="720" w:hRule="exact"/>
        </w:trPr>
        <w:tc>
          <w:tcPr>
            <w:tcW w:w="72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75A4E" w:rsidP="00775A4E" w:rsidRDefault="00775A4E" w14:paraId="7447CE61" w14:textId="77777777">
            <w:pPr>
              <w:pStyle w:val="Dates"/>
            </w:pPr>
          </w:p>
        </w:tc>
        <w:tc>
          <w:tcPr>
            <w:tcW w:w="715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775A4E" w:rsidP="00775A4E" w:rsidRDefault="00775A4E" w14:paraId="01C54F56" w14:textId="25B1E965">
            <w:pPr>
              <w:pStyle w:val="Dates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775A4E">
              <w:rPr>
                <w:b/>
                <w:bCs/>
                <w:color w:val="000000" w:themeColor="text1"/>
                <w:sz w:val="14"/>
                <w:szCs w:val="14"/>
              </w:rPr>
              <w:t>Candidate Forum Format Shared</w:t>
            </w: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775A4E" w:rsidP="00775A4E" w:rsidRDefault="00775A4E" w14:paraId="063DA1FE" w14:textId="77777777">
            <w:pPr>
              <w:pStyle w:val="Dates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775A4E">
              <w:rPr>
                <w:b/>
                <w:bCs/>
                <w:color w:val="000000" w:themeColor="text1"/>
                <w:sz w:val="14"/>
                <w:szCs w:val="14"/>
              </w:rPr>
              <w:t>Referendums Due</w:t>
            </w:r>
          </w:p>
          <w:p w:rsidRPr="00775A4E" w:rsidR="00775A4E" w:rsidP="4A2DECED" w:rsidRDefault="00775A4E" w14:paraId="09813F88" w14:textId="028B2573">
            <w:pPr>
              <w:pStyle w:val="Dates"/>
              <w:rPr>
                <w:b w:val="1"/>
                <w:bCs w:val="1"/>
                <w:color w:val="FF0000" w:themeColor="text1"/>
                <w:sz w:val="14"/>
                <w:szCs w:val="14"/>
              </w:rPr>
            </w:pPr>
            <w:r w:rsidRPr="4A2DECED" w:rsidR="00775A4E">
              <w:rPr>
                <w:b w:val="1"/>
                <w:bCs w:val="1"/>
                <w:color w:val="FF0000"/>
                <w:sz w:val="14"/>
                <w:szCs w:val="14"/>
              </w:rPr>
              <w:t>Campaigning Begins</w:t>
            </w: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775A4E" w:rsidP="00775A4E" w:rsidRDefault="00775A4E" w14:paraId="3E6EFB1B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775A4E" w:rsidP="00775A4E" w:rsidRDefault="00775A4E" w14:paraId="42A41C35" w14:textId="77777777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775A4E" w:rsidP="00775A4E" w:rsidRDefault="00775A4E" w14:paraId="2CDAECE7" w14:textId="77777777">
            <w:pPr>
              <w:pStyle w:val="Dates"/>
            </w:pPr>
          </w:p>
        </w:tc>
        <w:tc>
          <w:tcPr>
            <w:tcW w:w="72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75A4E" w:rsidP="00775A4E" w:rsidRDefault="00775A4E" w14:paraId="65BF36FA" w14:textId="77777777">
            <w:pPr>
              <w:pStyle w:val="Dates"/>
            </w:pPr>
          </w:p>
        </w:tc>
      </w:tr>
      <w:tr w:rsidR="00775A4E" w:rsidTr="4A2DECED" w14:paraId="1A7B5119" w14:textId="77777777">
        <w:tc>
          <w:tcPr>
            <w:tcW w:w="72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75A4E" w:rsidP="00775A4E" w:rsidRDefault="00775A4E" w14:paraId="4FBC337E" w14:textId="77777777">
            <w:pPr>
              <w:pStyle w:val="Dates"/>
            </w:pPr>
            <w:r w:rsidRPr="00DC3485">
              <w:t>23</w:t>
            </w:r>
          </w:p>
        </w:tc>
        <w:tc>
          <w:tcPr>
            <w:tcW w:w="715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775A4E" w:rsidP="00775A4E" w:rsidRDefault="00775A4E" w14:paraId="0210471D" w14:textId="77777777">
            <w:pPr>
              <w:pStyle w:val="Dates"/>
            </w:pPr>
            <w:r w:rsidRPr="00775A4E">
              <w:t>24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775A4E" w:rsidP="00775A4E" w:rsidRDefault="00775A4E" w14:paraId="4584CAF3" w14:textId="77777777">
            <w:pPr>
              <w:pStyle w:val="Dates"/>
            </w:pPr>
            <w:r w:rsidRPr="00775A4E">
              <w:t>25</w:t>
            </w: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775A4E" w:rsidP="00775A4E" w:rsidRDefault="00775A4E" w14:paraId="126A9497" w14:textId="77777777">
            <w:pPr>
              <w:pStyle w:val="Dates"/>
            </w:pPr>
            <w:r w:rsidRPr="00775A4E">
              <w:t>26</w:t>
            </w: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775A4E" w:rsidP="00775A4E" w:rsidRDefault="00775A4E" w14:paraId="1DD313D7" w14:textId="77777777">
            <w:pPr>
              <w:pStyle w:val="Dates"/>
            </w:pPr>
            <w:r w:rsidRPr="00775A4E">
              <w:t>27</w:t>
            </w:r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775A4E" w:rsidP="00775A4E" w:rsidRDefault="00775A4E" w14:paraId="45ACCE4F" w14:textId="77777777">
            <w:pPr>
              <w:pStyle w:val="Dates"/>
            </w:pPr>
            <w:r w:rsidRPr="00775A4E">
              <w:t>28</w:t>
            </w:r>
          </w:p>
        </w:tc>
        <w:tc>
          <w:tcPr>
            <w:tcW w:w="72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75A4E" w:rsidP="00775A4E" w:rsidRDefault="00775A4E" w14:paraId="1173972D" w14:textId="77777777">
            <w:pPr>
              <w:pStyle w:val="Dates"/>
            </w:pPr>
          </w:p>
        </w:tc>
      </w:tr>
      <w:tr w:rsidR="00775A4E" w:rsidTr="4A2DECED" w14:paraId="4D724799" w14:textId="77777777">
        <w:trPr>
          <w:trHeight w:val="720" w:hRule="exact"/>
        </w:trPr>
        <w:tc>
          <w:tcPr>
            <w:tcW w:w="72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75A4E" w:rsidP="00775A4E" w:rsidRDefault="00775A4E" w14:paraId="07E2E4F5" w14:textId="77777777">
            <w:pPr>
              <w:pStyle w:val="Dates"/>
            </w:pPr>
          </w:p>
        </w:tc>
        <w:tc>
          <w:tcPr>
            <w:tcW w:w="715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775A4E" w:rsidP="00775A4E" w:rsidRDefault="00775A4E" w14:paraId="26763950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775A4E" w:rsidP="00775A4E" w:rsidRDefault="00775A4E" w14:paraId="3291BAB6" w14:textId="77777777">
            <w:pPr>
              <w:pStyle w:val="Dates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775A4E">
              <w:rPr>
                <w:b/>
                <w:bCs/>
                <w:color w:val="000000" w:themeColor="text1"/>
                <w:sz w:val="14"/>
                <w:szCs w:val="14"/>
              </w:rPr>
              <w:t xml:space="preserve">Candidate Forum  </w:t>
            </w:r>
          </w:p>
          <w:p w:rsidRPr="00775A4E" w:rsidR="00775A4E" w:rsidP="00775A4E" w:rsidRDefault="00775A4E" w14:paraId="20816F48" w14:textId="43EE331E">
            <w:pPr>
              <w:pStyle w:val="Dates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775A4E">
              <w:rPr>
                <w:b/>
                <w:bCs/>
                <w:color w:val="000000" w:themeColor="text1"/>
                <w:sz w:val="14"/>
                <w:szCs w:val="14"/>
              </w:rPr>
              <w:t>(5PM | Schroeder 130)</w:t>
            </w: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775A4E" w:rsidP="00775A4E" w:rsidRDefault="00775A4E" w14:paraId="2096DFFF" w14:textId="77777777">
            <w:pPr>
              <w:pStyle w:val="Dates"/>
              <w:rPr>
                <w:color w:val="000000" w:themeColor="text1"/>
              </w:rPr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775A4E" w:rsidP="00775A4E" w:rsidRDefault="00775A4E" w14:paraId="571BEE03" w14:textId="77777777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Pr="00775A4E" w:rsidR="00775A4E" w:rsidP="00775A4E" w:rsidRDefault="00775A4E" w14:paraId="6586C1A7" w14:textId="77777777">
            <w:pPr>
              <w:pStyle w:val="Dates"/>
            </w:pPr>
          </w:p>
        </w:tc>
        <w:tc>
          <w:tcPr>
            <w:tcW w:w="72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775A4E" w:rsidP="00775A4E" w:rsidRDefault="00775A4E" w14:paraId="7DC01854" w14:textId="77777777">
            <w:pPr>
              <w:pStyle w:val="Dates"/>
            </w:pPr>
          </w:p>
        </w:tc>
      </w:tr>
      <w:tr w:rsidR="00775A4E" w:rsidTr="4A2DECED" w14:paraId="3AC566EC" w14:textId="77777777">
        <w:tc>
          <w:tcPr>
            <w:tcW w:w="72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75A4E" w:rsidP="00775A4E" w:rsidRDefault="00775A4E" w14:paraId="3431A6CD" w14:textId="77777777">
            <w:pPr>
              <w:pStyle w:val="Dates"/>
            </w:pPr>
          </w:p>
        </w:tc>
        <w:tc>
          <w:tcPr>
            <w:tcW w:w="715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775A4E" w:rsidP="00775A4E" w:rsidRDefault="00775A4E" w14:paraId="6FD8E7BA" w14:textId="77777777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775A4E" w:rsidP="00775A4E" w:rsidRDefault="00775A4E" w14:paraId="6F3EC1EE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775A4E" w:rsidP="00775A4E" w:rsidRDefault="00775A4E" w14:paraId="55A2AEF0" w14:textId="77777777">
            <w:pPr>
              <w:pStyle w:val="Dates"/>
            </w:pPr>
          </w:p>
        </w:tc>
        <w:tc>
          <w:tcPr>
            <w:tcW w:w="711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775A4E" w:rsidP="00775A4E" w:rsidRDefault="00775A4E" w14:paraId="5D1E012E" w14:textId="77777777">
            <w:pPr>
              <w:pStyle w:val="Dates"/>
            </w:pPr>
          </w:p>
        </w:tc>
        <w:tc>
          <w:tcPr>
            <w:tcW w:w="710" w:type="pct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775A4E" w:rsidP="00775A4E" w:rsidRDefault="00775A4E" w14:paraId="6320334D" w14:textId="77777777">
            <w:pPr>
              <w:pStyle w:val="Dates"/>
            </w:pPr>
          </w:p>
        </w:tc>
        <w:tc>
          <w:tcPr>
            <w:tcW w:w="720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75A4E" w:rsidP="00775A4E" w:rsidRDefault="00775A4E" w14:paraId="655CF8E5" w14:textId="77777777">
            <w:pPr>
              <w:pStyle w:val="Dates"/>
            </w:pPr>
          </w:p>
        </w:tc>
      </w:tr>
      <w:tr w:rsidR="00775A4E" w:rsidTr="4A2DECED" w14:paraId="3042A59E" w14:textId="77777777">
        <w:trPr>
          <w:trHeight w:val="720" w:hRule="exact"/>
        </w:trPr>
        <w:tc>
          <w:tcPr>
            <w:tcW w:w="72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75A4E" w:rsidP="00775A4E" w:rsidRDefault="00775A4E" w14:paraId="420A3DA2" w14:textId="77777777">
            <w:pPr>
              <w:pStyle w:val="Dates"/>
            </w:pPr>
          </w:p>
        </w:tc>
        <w:tc>
          <w:tcPr>
            <w:tcW w:w="715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75A4E" w:rsidP="00775A4E" w:rsidRDefault="00775A4E" w14:paraId="1DEB37C9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75A4E" w:rsidP="00775A4E" w:rsidRDefault="00775A4E" w14:paraId="63C7DBE1" w14:textId="7777777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75A4E" w:rsidP="00775A4E" w:rsidRDefault="00775A4E" w14:paraId="054B39FB" w14:textId="77777777">
            <w:pPr>
              <w:pStyle w:val="Dates"/>
            </w:pPr>
          </w:p>
        </w:tc>
        <w:tc>
          <w:tcPr>
            <w:tcW w:w="711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75A4E" w:rsidP="00775A4E" w:rsidRDefault="00775A4E" w14:paraId="31FC1399" w14:textId="77777777">
            <w:pPr>
              <w:pStyle w:val="Dates"/>
            </w:pPr>
          </w:p>
        </w:tc>
        <w:tc>
          <w:tcPr>
            <w:tcW w:w="710" w:type="pct"/>
            <w:gridSpan w:val="3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75A4E" w:rsidP="00775A4E" w:rsidRDefault="00775A4E" w14:paraId="2E889E03" w14:textId="77777777">
            <w:pPr>
              <w:pStyle w:val="Dates"/>
            </w:pPr>
          </w:p>
        </w:tc>
        <w:tc>
          <w:tcPr>
            <w:tcW w:w="720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75A4E" w:rsidP="00775A4E" w:rsidRDefault="00775A4E" w14:paraId="4A22B33A" w14:textId="77777777">
            <w:pPr>
              <w:pStyle w:val="Dates"/>
            </w:pPr>
          </w:p>
        </w:tc>
      </w:tr>
      <w:tr w:rsidR="00775A4E" w:rsidTr="4A2DECED" w14:paraId="2490E21C" w14:textId="77777777">
        <w:trPr>
          <w:trHeight w:val="191" w:hRule="exact"/>
        </w:trPr>
        <w:tc>
          <w:tcPr>
            <w:tcW w:w="1230" w:type="pct"/>
            <w:gridSpan w:val="2"/>
            <w:tcBorders>
              <w:top w:val="single" w:color="BFBFBF" w:themeColor="background1" w:themeShade="BF" w:sz="8" w:space="0"/>
            </w:tcBorders>
            <w:tcMar/>
          </w:tcPr>
          <w:p w:rsidR="00775A4E" w:rsidP="00775A4E" w:rsidRDefault="00775A4E" w14:paraId="07D8674F" w14:textId="77777777"/>
        </w:tc>
        <w:tc>
          <w:tcPr>
            <w:tcW w:w="1303" w:type="pct"/>
            <w:gridSpan w:val="3"/>
            <w:tcBorders>
              <w:top w:val="single" w:color="BFBFBF" w:themeColor="background1" w:themeShade="BF" w:sz="8" w:space="0"/>
            </w:tcBorders>
            <w:tcMar/>
          </w:tcPr>
          <w:p w:rsidR="00775A4E" w:rsidP="00775A4E" w:rsidRDefault="00775A4E" w14:paraId="13FFEB10" w14:textId="77777777"/>
        </w:tc>
        <w:tc>
          <w:tcPr>
            <w:tcW w:w="1305" w:type="pct"/>
            <w:gridSpan w:val="3"/>
            <w:tcBorders>
              <w:top w:val="single" w:color="BFBFBF" w:themeColor="background1" w:themeShade="BF" w:sz="8" w:space="0"/>
            </w:tcBorders>
            <w:tcMar/>
          </w:tcPr>
          <w:p w:rsidR="00775A4E" w:rsidP="00775A4E" w:rsidRDefault="00775A4E" w14:paraId="5BE9827A" w14:textId="77777777"/>
        </w:tc>
        <w:tc>
          <w:tcPr>
            <w:tcW w:w="1162" w:type="pct"/>
            <w:gridSpan w:val="3"/>
            <w:tcBorders>
              <w:top w:val="single" w:color="BFBFBF" w:themeColor="background1" w:themeShade="BF" w:sz="8" w:space="0"/>
            </w:tcBorders>
            <w:tcMar/>
          </w:tcPr>
          <w:p w:rsidR="00775A4E" w:rsidP="00775A4E" w:rsidRDefault="00775A4E" w14:paraId="283F6EF8" w14:textId="77777777"/>
        </w:tc>
      </w:tr>
    </w:tbl>
    <w:p w:rsidR="00512035" w:rsidP="00512035" w:rsidRDefault="00512035" w14:paraId="653F009F" w14:textId="77777777"/>
    <w:p w:rsidR="00512035" w:rsidP="00512035" w:rsidRDefault="00512035" w14:paraId="3D07B34C" w14:textId="77777777">
      <w:pPr>
        <w:sectPr w:rsidR="00512035" w:rsidSect="00512035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03" w:type="pct"/>
        <w:tblLook w:val="0600" w:firstRow="0" w:lastRow="0" w:firstColumn="0" w:lastColumn="0" w:noHBand="1" w:noVBand="1"/>
        <w:tblCaption w:val="Layout table"/>
      </w:tblPr>
      <w:tblGrid>
        <w:gridCol w:w="2061"/>
        <w:gridCol w:w="1720"/>
        <w:gridCol w:w="334"/>
        <w:gridCol w:w="2058"/>
        <w:gridCol w:w="1098"/>
        <w:gridCol w:w="960"/>
        <w:gridCol w:w="2058"/>
        <w:gridCol w:w="758"/>
        <w:gridCol w:w="654"/>
        <w:gridCol w:w="242"/>
        <w:gridCol w:w="403"/>
        <w:gridCol w:w="2063"/>
      </w:tblGrid>
      <w:tr w:rsidR="00512035" w:rsidTr="4A2DECED" w14:paraId="4F89BF18" w14:textId="77777777">
        <w:tc>
          <w:tcPr>
            <w:tcW w:w="4060" w:type="pct"/>
            <w:gridSpan w:val="9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512035" w:rsidP="00CB1D99" w:rsidRDefault="00512035" w14:paraId="6B7634C9" w14:textId="77777777">
            <w:pPr>
              <w:pStyle w:val="Month"/>
              <w:jc w:val="right"/>
            </w:pPr>
            <w:r>
              <w:t>March</w:t>
            </w:r>
          </w:p>
        </w:tc>
        <w:tc>
          <w:tcPr>
            <w:tcW w:w="940" w:type="pct"/>
            <w:gridSpan w:val="3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512035" w:rsidP="00CB1D99" w:rsidRDefault="00512035" w14:paraId="30D3FC7B" w14:textId="77777777">
            <w:pPr>
              <w:pStyle w:val="Year"/>
              <w:jc w:val="right"/>
            </w:pPr>
            <w:r>
              <w:t>2025</w:t>
            </w:r>
          </w:p>
        </w:tc>
      </w:tr>
      <w:tr w:rsidR="00512035" w:rsidTr="4A2DECED" w14:paraId="5517784D" w14:textId="77777777">
        <w:tc>
          <w:tcPr>
            <w:tcW w:w="4144" w:type="pct"/>
            <w:gridSpan w:val="10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512035" w:rsidP="00CB1D99" w:rsidRDefault="00512035" w14:paraId="7274CF56" w14:textId="77777777">
            <w:pPr>
              <w:pStyle w:val="NoSpacing"/>
            </w:pPr>
          </w:p>
        </w:tc>
        <w:tc>
          <w:tcPr>
            <w:tcW w:w="856" w:type="pct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tcMar/>
          </w:tcPr>
          <w:p w:rsidR="00512035" w:rsidP="00CB1D99" w:rsidRDefault="00512035" w14:paraId="06430B5C" w14:textId="77777777">
            <w:pPr>
              <w:pStyle w:val="NoSpacing"/>
            </w:pPr>
          </w:p>
        </w:tc>
      </w:tr>
      <w:tr w:rsidR="00512035" w:rsidTr="4A2DECED" w14:paraId="1405613C" w14:textId="77777777">
        <w:tc>
          <w:tcPr>
            <w:tcW w:w="715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512035" w:rsidP="00CB1D99" w:rsidRDefault="00CD144B" w14:paraId="006EFE70" w14:textId="77777777">
            <w:pPr>
              <w:pStyle w:val="Days"/>
            </w:pPr>
            <w:sdt>
              <w:sdtPr>
                <w:id w:val="-88934397"/>
                <w:placeholder>
                  <w:docPart w:val="256F4F733A66F14B976A94FB38DD4E28"/>
                </w:placeholder>
                <w:temporary/>
                <w:showingPlcHdr/>
                <w15:appearance w15:val="hidden"/>
              </w:sdtPr>
              <w:sdtEndPr/>
              <w:sdtContent>
                <w:r w:rsidR="00512035">
                  <w:t>Sunday</w:t>
                </w:r>
              </w:sdtContent>
            </w:sdt>
          </w:p>
        </w:tc>
        <w:tc>
          <w:tcPr>
            <w:tcW w:w="713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512035" w:rsidP="00CB1D99" w:rsidRDefault="00CD144B" w14:paraId="3D23C7B5" w14:textId="77777777">
            <w:pPr>
              <w:pStyle w:val="Days"/>
            </w:pPr>
            <w:sdt>
              <w:sdtPr>
                <w:id w:val="199057688"/>
                <w:placeholder>
                  <w:docPart w:val="2067495B9DB0904880DAC685ABA1C2C2"/>
                </w:placeholder>
                <w:temporary/>
                <w:showingPlcHdr/>
                <w15:appearance w15:val="hidden"/>
              </w:sdtPr>
              <w:sdtEndPr/>
              <w:sdtContent>
                <w:r w:rsidR="00512035"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512035" w:rsidP="00CB1D99" w:rsidRDefault="00CD144B" w14:paraId="20B14D5D" w14:textId="77777777">
            <w:pPr>
              <w:pStyle w:val="Days"/>
            </w:pPr>
            <w:sdt>
              <w:sdtPr>
                <w:id w:val="831027232"/>
                <w:placeholder>
                  <w:docPart w:val="2AAB5FDF60D39D46B3E892B4C6076DED"/>
                </w:placeholder>
                <w:temporary/>
                <w:showingPlcHdr/>
                <w15:appearance w15:val="hidden"/>
              </w:sdtPr>
              <w:sdtEndPr/>
              <w:sdtContent>
                <w:r w:rsidR="00512035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512035" w:rsidP="00CB1D99" w:rsidRDefault="00CD144B" w14:paraId="4CF1A939" w14:textId="77777777">
            <w:pPr>
              <w:pStyle w:val="Days"/>
            </w:pPr>
            <w:sdt>
              <w:sdtPr>
                <w:id w:val="-857195580"/>
                <w:placeholder>
                  <w:docPart w:val="227A32C0E6D32D46A64F34A38C46A51B"/>
                </w:placeholder>
                <w:temporary/>
                <w:showingPlcHdr/>
                <w15:appearance w15:val="hidden"/>
              </w:sdtPr>
              <w:sdtEndPr/>
              <w:sdtContent>
                <w:r w:rsidR="00512035"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512035" w:rsidP="00CB1D99" w:rsidRDefault="00CD144B" w14:paraId="6DF5D1A3" w14:textId="77777777">
            <w:pPr>
              <w:pStyle w:val="Days"/>
            </w:pPr>
            <w:sdt>
              <w:sdtPr>
                <w:id w:val="589126473"/>
                <w:placeholder>
                  <w:docPart w:val="66497FD2F513C24CA47D20D5C4E75ADE"/>
                </w:placeholder>
                <w:temporary/>
                <w:showingPlcHdr/>
                <w15:appearance w15:val="hidden"/>
              </w:sdtPr>
              <w:sdtEndPr/>
              <w:sdtContent>
                <w:r w:rsidR="00512035">
                  <w:t>Thursday</w:t>
                </w:r>
              </w:sdtContent>
            </w:sdt>
          </w:p>
        </w:tc>
        <w:tc>
          <w:tcPr>
            <w:tcW w:w="714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326BA6" w:themeFill="text2" w:themeFillShade="BF"/>
            <w:tcMar/>
          </w:tcPr>
          <w:p w:rsidR="00512035" w:rsidP="00CB1D99" w:rsidRDefault="00CD144B" w14:paraId="0A784391" w14:textId="77777777">
            <w:pPr>
              <w:pStyle w:val="Days"/>
            </w:pPr>
            <w:sdt>
              <w:sdtPr>
                <w:id w:val="1592505870"/>
                <w:placeholder>
                  <w:docPart w:val="00976BEDDB1965439EC1549FD3D07051"/>
                </w:placeholder>
                <w:temporary/>
                <w:showingPlcHdr/>
                <w15:appearance w15:val="hidden"/>
              </w:sdtPr>
              <w:sdtEndPr/>
              <w:sdtContent>
                <w:r w:rsidR="00512035">
                  <w:t>Friday</w:t>
                </w:r>
              </w:sdtContent>
            </w:sdt>
          </w:p>
        </w:tc>
        <w:tc>
          <w:tcPr>
            <w:tcW w:w="71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595959" w:themeFill="text1" w:themeFillTint="A6"/>
            <w:tcMar/>
          </w:tcPr>
          <w:p w:rsidR="00512035" w:rsidP="00CB1D99" w:rsidRDefault="00CD144B" w14:paraId="42C4D3FD" w14:textId="77777777">
            <w:pPr>
              <w:pStyle w:val="Days"/>
            </w:pPr>
            <w:sdt>
              <w:sdtPr>
                <w:id w:val="-1370833196"/>
                <w:placeholder>
                  <w:docPart w:val="11DF9E76794146438BCAA9354A597DB2"/>
                </w:placeholder>
                <w:temporary/>
                <w:showingPlcHdr/>
                <w15:appearance w15:val="hidden"/>
              </w:sdtPr>
              <w:sdtEndPr/>
              <w:sdtContent>
                <w:r w:rsidR="00512035">
                  <w:t>Saturday</w:t>
                </w:r>
              </w:sdtContent>
            </w:sdt>
          </w:p>
        </w:tc>
      </w:tr>
      <w:tr w:rsidR="00512035" w:rsidTr="4A2DECED" w14:paraId="5E2EE6EC" w14:textId="77777777">
        <w:tc>
          <w:tcPr>
            <w:tcW w:w="715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2D7009D9" w14:textId="77777777">
            <w:pPr>
              <w:pStyle w:val="Dates"/>
            </w:pPr>
          </w:p>
        </w:tc>
        <w:tc>
          <w:tcPr>
            <w:tcW w:w="713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3E369583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4F128799" w14:textId="77777777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14E8DD97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448997A3" w14:textId="77777777">
            <w:pPr>
              <w:pStyle w:val="Dates"/>
            </w:pPr>
          </w:p>
        </w:tc>
        <w:tc>
          <w:tcPr>
            <w:tcW w:w="714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6D8B2161" w14:textId="77777777">
            <w:pPr>
              <w:pStyle w:val="Dates"/>
            </w:pPr>
          </w:p>
        </w:tc>
        <w:tc>
          <w:tcPr>
            <w:tcW w:w="71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0D8C65ED" w14:textId="77777777">
            <w:pPr>
              <w:pStyle w:val="Dates"/>
            </w:pPr>
            <w:r w:rsidRPr="00D40FEB">
              <w:t>1</w:t>
            </w:r>
          </w:p>
        </w:tc>
      </w:tr>
      <w:tr w:rsidR="00512035" w:rsidTr="4A2DECED" w14:paraId="4DE65152" w14:textId="77777777">
        <w:trPr>
          <w:trHeight w:val="720" w:hRule="exact"/>
        </w:trPr>
        <w:tc>
          <w:tcPr>
            <w:tcW w:w="715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485DE3EB" w14:textId="77777777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54FD95B2" w14:textId="77777777">
            <w:pPr>
              <w:pStyle w:val="Dates"/>
            </w:pPr>
          </w:p>
        </w:tc>
        <w:tc>
          <w:tcPr>
            <w:tcW w:w="71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1F64BA03" w14:textId="77777777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7640D197" w14:textId="77777777">
            <w:pPr>
              <w:pStyle w:val="Dates"/>
            </w:pPr>
          </w:p>
        </w:tc>
        <w:tc>
          <w:tcPr>
            <w:tcW w:w="71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2FB57927" w14:textId="77777777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5FF5AB34" w14:textId="77777777">
            <w:pPr>
              <w:pStyle w:val="Dates"/>
            </w:pPr>
          </w:p>
        </w:tc>
        <w:tc>
          <w:tcPr>
            <w:tcW w:w="71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6EB5C227" w14:textId="77777777">
            <w:pPr>
              <w:pStyle w:val="Dates"/>
            </w:pPr>
          </w:p>
        </w:tc>
      </w:tr>
      <w:tr w:rsidR="00512035" w:rsidTr="4A2DECED" w14:paraId="49AD3FD0" w14:textId="77777777">
        <w:tc>
          <w:tcPr>
            <w:tcW w:w="715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17CA9A12" w14:textId="77777777">
            <w:pPr>
              <w:pStyle w:val="Dates"/>
            </w:pPr>
            <w:r w:rsidRPr="00D40FEB">
              <w:t>2</w:t>
            </w:r>
          </w:p>
        </w:tc>
        <w:tc>
          <w:tcPr>
            <w:tcW w:w="713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528571DD" w14:textId="77777777">
            <w:pPr>
              <w:pStyle w:val="Dates"/>
            </w:pPr>
            <w:r w:rsidRPr="00D40FEB">
              <w:t>3</w:t>
            </w:r>
          </w:p>
        </w:tc>
        <w:tc>
          <w:tcPr>
            <w:tcW w:w="71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646E1681" w14:textId="77777777">
            <w:pPr>
              <w:pStyle w:val="Dates"/>
            </w:pPr>
            <w:r w:rsidRPr="00D40FEB">
              <w:t>4</w:t>
            </w:r>
          </w:p>
        </w:tc>
        <w:tc>
          <w:tcPr>
            <w:tcW w:w="714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6E62504A" w14:textId="77777777">
            <w:pPr>
              <w:pStyle w:val="Dates"/>
            </w:pPr>
            <w:r w:rsidRPr="00D40FEB">
              <w:t>5</w:t>
            </w:r>
          </w:p>
        </w:tc>
        <w:tc>
          <w:tcPr>
            <w:tcW w:w="71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4CAF29A2" w14:textId="77777777">
            <w:pPr>
              <w:pStyle w:val="Dates"/>
            </w:pPr>
            <w:r w:rsidRPr="00D40FEB">
              <w:t>6</w:t>
            </w:r>
          </w:p>
        </w:tc>
        <w:tc>
          <w:tcPr>
            <w:tcW w:w="714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76DD0457" w14:textId="77777777">
            <w:pPr>
              <w:pStyle w:val="Dates"/>
            </w:pPr>
            <w:r w:rsidRPr="00D40FEB">
              <w:t>7</w:t>
            </w:r>
          </w:p>
        </w:tc>
        <w:tc>
          <w:tcPr>
            <w:tcW w:w="71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17FC6B4E" w14:textId="77777777">
            <w:pPr>
              <w:pStyle w:val="Dates"/>
            </w:pPr>
            <w:r w:rsidRPr="00D40FEB">
              <w:t>8</w:t>
            </w:r>
          </w:p>
        </w:tc>
      </w:tr>
      <w:tr w:rsidR="00512035" w:rsidTr="4A2DECED" w14:paraId="1379B188" w14:textId="77777777">
        <w:trPr>
          <w:trHeight w:val="1494" w:hRule="exact"/>
        </w:trPr>
        <w:tc>
          <w:tcPr>
            <w:tcW w:w="715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1675FC69" w14:textId="77777777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4761068F" w14:textId="77777777">
            <w:pPr>
              <w:pStyle w:val="Dates"/>
            </w:pPr>
          </w:p>
        </w:tc>
        <w:tc>
          <w:tcPr>
            <w:tcW w:w="71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Pr="00775A4E" w:rsidR="00775A4E" w:rsidP="00775A4E" w:rsidRDefault="00775A4E" w14:paraId="48D18552" w14:textId="1B75AD9F">
            <w:pPr>
              <w:pStyle w:val="Dates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Voting Day #1 (Starts at 8AM)</w:t>
            </w:r>
          </w:p>
          <w:p w:rsidR="00512035" w:rsidP="00CB1D99" w:rsidRDefault="00512035" w14:paraId="7045818D" w14:textId="77777777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775A4E" w:rsidP="00775A4E" w:rsidRDefault="00775A4E" w14:paraId="67F2C547" w14:textId="0B82F429">
            <w:pPr>
              <w:pStyle w:val="Dates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Voting Day #1 (Ends at 4:30PM)</w:t>
            </w:r>
          </w:p>
          <w:p w:rsidRPr="00160476" w:rsidR="00512035" w:rsidP="00160476" w:rsidRDefault="00160476" w14:paraId="3587E3C0" w14:textId="647748EF">
            <w:pPr>
              <w:pStyle w:val="Dates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Financial Disclosure Statements Due (5:30PM)</w:t>
            </w:r>
          </w:p>
        </w:tc>
        <w:tc>
          <w:tcPr>
            <w:tcW w:w="71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39391B63" w14:textId="77777777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5EDC6840" w14:textId="77777777">
            <w:pPr>
              <w:pStyle w:val="Dates"/>
            </w:pPr>
          </w:p>
        </w:tc>
        <w:tc>
          <w:tcPr>
            <w:tcW w:w="71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48983D6F" w14:textId="77777777">
            <w:pPr>
              <w:pStyle w:val="Dates"/>
            </w:pPr>
          </w:p>
        </w:tc>
      </w:tr>
      <w:tr w:rsidR="00512035" w:rsidTr="4A2DECED" w14:paraId="0661307C" w14:textId="77777777">
        <w:tc>
          <w:tcPr>
            <w:tcW w:w="715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3E9C5897" w14:textId="77777777">
            <w:pPr>
              <w:pStyle w:val="Dates"/>
            </w:pPr>
            <w:r w:rsidRPr="00D40FEB">
              <w:t>9</w:t>
            </w:r>
          </w:p>
        </w:tc>
        <w:tc>
          <w:tcPr>
            <w:tcW w:w="713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0EFF7CD0" w14:textId="77777777">
            <w:pPr>
              <w:pStyle w:val="Dates"/>
            </w:pPr>
            <w:r w:rsidRPr="00D40FEB">
              <w:t>10</w:t>
            </w:r>
          </w:p>
        </w:tc>
        <w:tc>
          <w:tcPr>
            <w:tcW w:w="71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7A63F6E0" w14:textId="4DA18C17">
            <w:pPr>
              <w:pStyle w:val="Dates"/>
            </w:pPr>
            <w:r w:rsidR="00512035">
              <w:rPr/>
              <w:t>11</w:t>
            </w:r>
          </w:p>
        </w:tc>
        <w:tc>
          <w:tcPr>
            <w:tcW w:w="714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6802DBDE" w14:textId="77777777">
            <w:pPr>
              <w:pStyle w:val="Dates"/>
            </w:pPr>
            <w:r w:rsidRPr="00D40FEB">
              <w:t>12</w:t>
            </w:r>
          </w:p>
        </w:tc>
        <w:tc>
          <w:tcPr>
            <w:tcW w:w="71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50B9D473" w14:textId="77777777">
            <w:pPr>
              <w:pStyle w:val="Dates"/>
            </w:pPr>
            <w:r w:rsidRPr="00D40FEB">
              <w:t>13</w:t>
            </w:r>
          </w:p>
        </w:tc>
        <w:tc>
          <w:tcPr>
            <w:tcW w:w="714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041822D6" w14:textId="77777777">
            <w:pPr>
              <w:pStyle w:val="Dates"/>
            </w:pPr>
            <w:r w:rsidRPr="00D40FEB">
              <w:t>14</w:t>
            </w:r>
          </w:p>
        </w:tc>
        <w:tc>
          <w:tcPr>
            <w:tcW w:w="71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2CFD242A" w14:textId="77777777">
            <w:pPr>
              <w:pStyle w:val="Dates"/>
            </w:pPr>
            <w:r w:rsidRPr="00D40FEB">
              <w:t>15</w:t>
            </w:r>
          </w:p>
        </w:tc>
      </w:tr>
      <w:tr w:rsidR="00512035" w:rsidTr="4A2DECED" w14:paraId="6A0A569C" w14:textId="77777777">
        <w:trPr>
          <w:trHeight w:val="720" w:hRule="exact"/>
        </w:trPr>
        <w:tc>
          <w:tcPr>
            <w:tcW w:w="715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598DB4A0" w14:textId="77777777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2C574514" w14:textId="77777777">
            <w:pPr>
              <w:pStyle w:val="Dates"/>
            </w:pPr>
          </w:p>
        </w:tc>
        <w:tc>
          <w:tcPr>
            <w:tcW w:w="71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2B01D9C6" w14:noSpellErr="1" w14:textId="6ED66F64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4A2DECED" w:rsidRDefault="00512035" w14:paraId="010C3BAD" w14:textId="28AFC394">
            <w:pPr>
              <w:pStyle w:val="Dates"/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FF0000"/>
                <w:sz w:val="14"/>
                <w:szCs w:val="14"/>
              </w:rPr>
            </w:pPr>
            <w:r w:rsidRPr="4A2DECED" w:rsidR="3541C735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FF0000"/>
                <w:sz w:val="14"/>
                <w:szCs w:val="14"/>
              </w:rPr>
              <w:t>Recount requests and grievances due (12:00pm)</w:t>
            </w:r>
          </w:p>
        </w:tc>
        <w:tc>
          <w:tcPr>
            <w:tcW w:w="71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4D5A1EE8" w14:textId="77777777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156099EE" w14:textId="77777777">
            <w:pPr>
              <w:pStyle w:val="Dates"/>
            </w:pPr>
          </w:p>
        </w:tc>
        <w:tc>
          <w:tcPr>
            <w:tcW w:w="71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35FDF0C4" w14:textId="77777777">
            <w:pPr>
              <w:pStyle w:val="Dates"/>
            </w:pPr>
          </w:p>
        </w:tc>
      </w:tr>
      <w:tr w:rsidR="00512035" w:rsidTr="4A2DECED" w14:paraId="5B129A47" w14:textId="77777777">
        <w:tc>
          <w:tcPr>
            <w:tcW w:w="715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29A97C7C" w14:textId="77777777">
            <w:pPr>
              <w:pStyle w:val="Dates"/>
            </w:pPr>
            <w:r w:rsidRPr="00D40FEB">
              <w:t>16</w:t>
            </w:r>
          </w:p>
        </w:tc>
        <w:tc>
          <w:tcPr>
            <w:tcW w:w="713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66196468" w14:textId="77777777">
            <w:pPr>
              <w:pStyle w:val="Dates"/>
            </w:pPr>
            <w:r w:rsidRPr="00D40FEB">
              <w:t>17</w:t>
            </w:r>
          </w:p>
        </w:tc>
        <w:tc>
          <w:tcPr>
            <w:tcW w:w="71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772DCEEE" w14:textId="77777777">
            <w:pPr>
              <w:pStyle w:val="Dates"/>
            </w:pPr>
            <w:r w:rsidRPr="00D40FEB">
              <w:t>18</w:t>
            </w:r>
          </w:p>
        </w:tc>
        <w:tc>
          <w:tcPr>
            <w:tcW w:w="714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336888E8" w14:textId="77777777">
            <w:pPr>
              <w:pStyle w:val="Dates"/>
            </w:pPr>
            <w:r w:rsidRPr="00D40FEB">
              <w:t>19</w:t>
            </w:r>
          </w:p>
        </w:tc>
        <w:tc>
          <w:tcPr>
            <w:tcW w:w="71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4C58FD47" w14:textId="77777777">
            <w:pPr>
              <w:pStyle w:val="Dates"/>
            </w:pPr>
            <w:r w:rsidRPr="00D40FEB">
              <w:t>20</w:t>
            </w:r>
          </w:p>
        </w:tc>
        <w:tc>
          <w:tcPr>
            <w:tcW w:w="714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0CF97433" w14:textId="77777777">
            <w:pPr>
              <w:pStyle w:val="Dates"/>
            </w:pPr>
            <w:r w:rsidRPr="00D40FEB">
              <w:t>21</w:t>
            </w:r>
          </w:p>
        </w:tc>
        <w:tc>
          <w:tcPr>
            <w:tcW w:w="71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58EB6F1D" w14:textId="77777777">
            <w:pPr>
              <w:pStyle w:val="Dates"/>
            </w:pPr>
            <w:r w:rsidRPr="00D40FEB">
              <w:t>22</w:t>
            </w:r>
          </w:p>
        </w:tc>
      </w:tr>
      <w:tr w:rsidR="00512035" w:rsidTr="4A2DECED" w14:paraId="60D81764" w14:textId="77777777">
        <w:trPr>
          <w:trHeight w:val="720" w:hRule="exact"/>
        </w:trPr>
        <w:tc>
          <w:tcPr>
            <w:tcW w:w="715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73B58176" w14:textId="77777777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15348CBF" w14:textId="77777777">
            <w:pPr>
              <w:pStyle w:val="Dates"/>
            </w:pPr>
          </w:p>
        </w:tc>
        <w:tc>
          <w:tcPr>
            <w:tcW w:w="71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1C083F0D" w14:textId="77777777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03678A07" w14:textId="77777777">
            <w:pPr>
              <w:pStyle w:val="Dates"/>
            </w:pPr>
          </w:p>
        </w:tc>
        <w:tc>
          <w:tcPr>
            <w:tcW w:w="71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3626D9C7" w14:textId="77777777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0B7D79B8" w14:textId="77777777">
            <w:pPr>
              <w:pStyle w:val="Dates"/>
            </w:pPr>
          </w:p>
        </w:tc>
        <w:tc>
          <w:tcPr>
            <w:tcW w:w="71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67B333D3" w14:textId="77777777">
            <w:pPr>
              <w:pStyle w:val="Dates"/>
            </w:pPr>
          </w:p>
        </w:tc>
      </w:tr>
      <w:tr w:rsidR="00512035" w:rsidTr="4A2DECED" w14:paraId="0605332E" w14:textId="77777777">
        <w:tc>
          <w:tcPr>
            <w:tcW w:w="715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5D064D30" w14:textId="77777777">
            <w:pPr>
              <w:pStyle w:val="Dates"/>
            </w:pPr>
            <w:r w:rsidRPr="00D40FEB">
              <w:t>23</w:t>
            </w:r>
          </w:p>
        </w:tc>
        <w:tc>
          <w:tcPr>
            <w:tcW w:w="713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55CC1FED" w14:textId="77777777">
            <w:pPr>
              <w:pStyle w:val="Dates"/>
            </w:pPr>
            <w:r w:rsidRPr="00D40FEB">
              <w:t>24</w:t>
            </w:r>
          </w:p>
        </w:tc>
        <w:tc>
          <w:tcPr>
            <w:tcW w:w="71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12F199BF" w14:textId="77777777">
            <w:pPr>
              <w:pStyle w:val="Dates"/>
            </w:pPr>
            <w:r w:rsidRPr="00D40FEB">
              <w:t>25</w:t>
            </w:r>
          </w:p>
        </w:tc>
        <w:tc>
          <w:tcPr>
            <w:tcW w:w="714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59A3F546" w14:textId="77777777">
            <w:pPr>
              <w:pStyle w:val="Dates"/>
            </w:pPr>
            <w:r w:rsidRPr="00D40FEB">
              <w:t>26</w:t>
            </w:r>
          </w:p>
        </w:tc>
        <w:tc>
          <w:tcPr>
            <w:tcW w:w="71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020563D0" w14:textId="77777777">
            <w:pPr>
              <w:pStyle w:val="Dates"/>
            </w:pPr>
            <w:r w:rsidRPr="00D40FEB">
              <w:t>27</w:t>
            </w:r>
          </w:p>
        </w:tc>
        <w:tc>
          <w:tcPr>
            <w:tcW w:w="714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23D2CCD3" w14:textId="77777777">
            <w:pPr>
              <w:pStyle w:val="Dates"/>
            </w:pPr>
            <w:r w:rsidRPr="00D40FEB">
              <w:t>28</w:t>
            </w:r>
          </w:p>
        </w:tc>
        <w:tc>
          <w:tcPr>
            <w:tcW w:w="71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69087F36" w14:textId="77777777">
            <w:pPr>
              <w:pStyle w:val="Dates"/>
            </w:pPr>
            <w:r w:rsidRPr="00D40FEB">
              <w:t>29</w:t>
            </w:r>
          </w:p>
        </w:tc>
      </w:tr>
      <w:tr w:rsidR="00512035" w:rsidTr="4A2DECED" w14:paraId="4CF4631E" w14:textId="77777777">
        <w:trPr>
          <w:trHeight w:val="720" w:hRule="exact"/>
        </w:trPr>
        <w:tc>
          <w:tcPr>
            <w:tcW w:w="715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10892928" w14:textId="77777777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78FC94E8" w14:textId="77777777">
            <w:pPr>
              <w:pStyle w:val="Dates"/>
            </w:pPr>
          </w:p>
        </w:tc>
        <w:tc>
          <w:tcPr>
            <w:tcW w:w="71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0CE97D06" w14:textId="77777777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746E0281" w14:textId="77777777">
            <w:pPr>
              <w:pStyle w:val="Dates"/>
            </w:pPr>
          </w:p>
        </w:tc>
        <w:tc>
          <w:tcPr>
            <w:tcW w:w="71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3B62F8F6" w14:textId="77777777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5EF5D6FF" w14:textId="77777777">
            <w:pPr>
              <w:pStyle w:val="Dates"/>
            </w:pPr>
          </w:p>
        </w:tc>
        <w:tc>
          <w:tcPr>
            <w:tcW w:w="71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tcMar/>
          </w:tcPr>
          <w:p w:rsidR="00512035" w:rsidP="00CB1D99" w:rsidRDefault="00512035" w14:paraId="1845E87B" w14:textId="77777777">
            <w:pPr>
              <w:pStyle w:val="Dates"/>
            </w:pPr>
          </w:p>
        </w:tc>
      </w:tr>
      <w:tr w:rsidR="00512035" w:rsidTr="4A2DECED" w14:paraId="7DC50F6A" w14:textId="77777777">
        <w:tc>
          <w:tcPr>
            <w:tcW w:w="715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568B44B9" w14:textId="77777777">
            <w:pPr>
              <w:pStyle w:val="Dates"/>
            </w:pPr>
            <w:r w:rsidRPr="00D40FEB">
              <w:t>30</w:t>
            </w:r>
          </w:p>
        </w:tc>
        <w:tc>
          <w:tcPr>
            <w:tcW w:w="713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37D84A58" w14:textId="77777777">
            <w:pPr>
              <w:pStyle w:val="Dates"/>
            </w:pPr>
            <w:r w:rsidRPr="00D40FEB">
              <w:t>31</w:t>
            </w:r>
          </w:p>
        </w:tc>
        <w:tc>
          <w:tcPr>
            <w:tcW w:w="71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7FA8E356" w14:textId="77777777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0D26647D" w14:textId="77777777">
            <w:pPr>
              <w:pStyle w:val="Dates"/>
            </w:pPr>
          </w:p>
        </w:tc>
        <w:tc>
          <w:tcPr>
            <w:tcW w:w="714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14E9C7D6" w14:textId="77777777">
            <w:pPr>
              <w:pStyle w:val="Dates"/>
            </w:pPr>
          </w:p>
        </w:tc>
        <w:tc>
          <w:tcPr>
            <w:tcW w:w="714" w:type="pct"/>
            <w:gridSpan w:val="4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67A40799" w14:textId="77777777">
            <w:pPr>
              <w:pStyle w:val="Dates"/>
            </w:pPr>
          </w:p>
        </w:tc>
        <w:tc>
          <w:tcPr>
            <w:tcW w:w="716" w:type="pc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1AC474E4" w14:textId="77777777">
            <w:pPr>
              <w:pStyle w:val="Dates"/>
            </w:pPr>
          </w:p>
        </w:tc>
      </w:tr>
      <w:tr w:rsidR="00512035" w:rsidTr="4A2DECED" w14:paraId="2296DE41" w14:textId="77777777">
        <w:trPr>
          <w:trHeight w:val="720" w:hRule="exact"/>
        </w:trPr>
        <w:tc>
          <w:tcPr>
            <w:tcW w:w="715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0BED4561" w14:textId="77777777">
            <w:pPr>
              <w:pStyle w:val="Dates"/>
            </w:pPr>
          </w:p>
        </w:tc>
        <w:tc>
          <w:tcPr>
            <w:tcW w:w="713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288B550F" w14:textId="77777777">
            <w:pPr>
              <w:pStyle w:val="Dates"/>
            </w:pPr>
          </w:p>
        </w:tc>
        <w:tc>
          <w:tcPr>
            <w:tcW w:w="71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044AEA7B" w14:textId="77777777">
            <w:pPr>
              <w:pStyle w:val="Dates"/>
            </w:pPr>
          </w:p>
        </w:tc>
        <w:tc>
          <w:tcPr>
            <w:tcW w:w="714" w:type="pct"/>
            <w:gridSpan w:val="2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491235D8" w14:textId="77777777">
            <w:pPr>
              <w:pStyle w:val="Dates"/>
            </w:pPr>
          </w:p>
        </w:tc>
        <w:tc>
          <w:tcPr>
            <w:tcW w:w="714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5AA86C0B" w14:textId="77777777">
            <w:pPr>
              <w:pStyle w:val="Dates"/>
            </w:pPr>
          </w:p>
        </w:tc>
        <w:tc>
          <w:tcPr>
            <w:tcW w:w="714" w:type="pct"/>
            <w:gridSpan w:val="4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0A45D444" w14:textId="77777777">
            <w:pPr>
              <w:pStyle w:val="Dates"/>
            </w:pPr>
          </w:p>
        </w:tc>
        <w:tc>
          <w:tcPr>
            <w:tcW w:w="716" w:type="pct"/>
            <w:tcBorders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7F7" w:themeFill="background2"/>
            <w:tcMar/>
          </w:tcPr>
          <w:p w:rsidR="00512035" w:rsidP="00CB1D99" w:rsidRDefault="00512035" w14:paraId="33ECE841" w14:textId="77777777">
            <w:pPr>
              <w:pStyle w:val="Dates"/>
            </w:pPr>
          </w:p>
        </w:tc>
      </w:tr>
      <w:tr w:rsidR="00512035" w:rsidTr="4A2DECED" w14:paraId="7D95D4E4" w14:textId="77777777">
        <w:trPr>
          <w:trHeight w:val="191" w:hRule="exact"/>
        </w:trPr>
        <w:tc>
          <w:tcPr>
            <w:tcW w:w="1312" w:type="pct"/>
            <w:gridSpan w:val="2"/>
            <w:tcBorders>
              <w:top w:val="single" w:color="BFBFBF" w:themeColor="background1" w:themeShade="BF" w:sz="8" w:space="0"/>
            </w:tcBorders>
            <w:tcMar/>
          </w:tcPr>
          <w:p w:rsidR="00512035" w:rsidP="00CB1D99" w:rsidRDefault="00512035" w14:paraId="10D938E3" w14:textId="77777777"/>
        </w:tc>
        <w:tc>
          <w:tcPr>
            <w:tcW w:w="1211" w:type="pct"/>
            <w:gridSpan w:val="3"/>
            <w:tcBorders>
              <w:top w:val="single" w:color="BFBFBF" w:themeColor="background1" w:themeShade="BF" w:sz="8" w:space="0"/>
            </w:tcBorders>
            <w:tcMar/>
          </w:tcPr>
          <w:p w:rsidR="00512035" w:rsidP="00CB1D99" w:rsidRDefault="00512035" w14:paraId="786804B3" w14:textId="77777777"/>
        </w:tc>
        <w:tc>
          <w:tcPr>
            <w:tcW w:w="1310" w:type="pct"/>
            <w:gridSpan w:val="3"/>
            <w:tcBorders>
              <w:top w:val="single" w:color="BFBFBF" w:themeColor="background1" w:themeShade="BF" w:sz="8" w:space="0"/>
            </w:tcBorders>
            <w:tcMar/>
          </w:tcPr>
          <w:p w:rsidR="00512035" w:rsidP="00CB1D99" w:rsidRDefault="00512035" w14:paraId="4989359F" w14:textId="77777777"/>
        </w:tc>
        <w:tc>
          <w:tcPr>
            <w:tcW w:w="1166" w:type="pct"/>
            <w:gridSpan w:val="4"/>
            <w:tcBorders>
              <w:top w:val="single" w:color="BFBFBF" w:themeColor="background1" w:themeShade="BF" w:sz="8" w:space="0"/>
            </w:tcBorders>
            <w:tcMar/>
          </w:tcPr>
          <w:p w:rsidR="00512035" w:rsidP="00CB1D99" w:rsidRDefault="00512035" w14:paraId="2FDAF280" w14:textId="77777777"/>
        </w:tc>
      </w:tr>
    </w:tbl>
    <w:p w:rsidRPr="00512035" w:rsidR="00512035" w:rsidP="00512035" w:rsidRDefault="00512035" w14:paraId="5C94149E" w14:textId="0827C9EB">
      <w:pPr>
        <w:tabs>
          <w:tab w:val="left" w:pos="2545"/>
        </w:tabs>
        <w:sectPr w:rsidRPr="00512035" w:rsidR="00512035" w:rsidSect="00347906">
          <w:pgSz w:w="15840" w:h="12240" w:orient="landscape" w:code="1"/>
          <w:pgMar w:top="504" w:right="720" w:bottom="0" w:left="720" w:header="0" w:footer="0" w:gutter="0"/>
          <w:cols w:space="720"/>
          <w:docGrid w:linePitch="360"/>
        </w:sectPr>
      </w:pPr>
    </w:p>
    <w:p w:rsidRPr="009C2537" w:rsidR="00053E1F" w:rsidP="00512035" w:rsidRDefault="00512035" w14:paraId="686B55E4" w14:textId="5482E8CC">
      <w:r>
        <w:rPr>
          <w:noProof/>
        </w:rPr>
        <w:drawing>
          <wp:inline distT="0" distB="0" distL="0" distR="0" wp14:anchorId="3D29BA8B" wp14:editId="5DF1058E">
            <wp:extent cx="9144000" cy="3535680"/>
            <wp:effectExtent l="0" t="0" r="0" b="0"/>
            <wp:docPr id="769613687" name="Picture 1" descr="A calendar with a date and ti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13687" name="Picture 1" descr="A calendar with a date and time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9C2537" w:rsidR="00053E1F" w:rsidSect="00347906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67DE" w:rsidRDefault="00DB67DE" w14:paraId="1A42C63A" w14:textId="77777777">
      <w:pPr>
        <w:spacing w:before="0" w:after="0"/>
      </w:pPr>
      <w:r>
        <w:separator/>
      </w:r>
    </w:p>
  </w:endnote>
  <w:endnote w:type="continuationSeparator" w:id="0">
    <w:p w:rsidR="00DB67DE" w:rsidRDefault="00DB67DE" w14:paraId="43605646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67DE" w:rsidRDefault="00DB67DE" w14:paraId="0C667B25" w14:textId="77777777">
      <w:pPr>
        <w:spacing w:before="0" w:after="0"/>
      </w:pPr>
      <w:r>
        <w:separator/>
      </w:r>
    </w:p>
  </w:footnote>
  <w:footnote w:type="continuationSeparator" w:id="0">
    <w:p w:rsidR="00DB67DE" w:rsidRDefault="00DB67DE" w14:paraId="53AB5B1D" w14:textId="7777777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EB29B2"/>
    <w:rsid w:val="0000278C"/>
    <w:rsid w:val="00013808"/>
    <w:rsid w:val="000273BF"/>
    <w:rsid w:val="00053E1F"/>
    <w:rsid w:val="000634C9"/>
    <w:rsid w:val="00063772"/>
    <w:rsid w:val="000811D6"/>
    <w:rsid w:val="00087F30"/>
    <w:rsid w:val="00095265"/>
    <w:rsid w:val="000E7125"/>
    <w:rsid w:val="00160476"/>
    <w:rsid w:val="0016297B"/>
    <w:rsid w:val="0017158B"/>
    <w:rsid w:val="00174DB7"/>
    <w:rsid w:val="00215E8D"/>
    <w:rsid w:val="00226000"/>
    <w:rsid w:val="0024454A"/>
    <w:rsid w:val="00265557"/>
    <w:rsid w:val="002B5449"/>
    <w:rsid w:val="002D637E"/>
    <w:rsid w:val="002E514F"/>
    <w:rsid w:val="002F6A2E"/>
    <w:rsid w:val="00345DC9"/>
    <w:rsid w:val="00347906"/>
    <w:rsid w:val="00362C98"/>
    <w:rsid w:val="00391BA6"/>
    <w:rsid w:val="003C2EF9"/>
    <w:rsid w:val="004128EA"/>
    <w:rsid w:val="0041447B"/>
    <w:rsid w:val="0042216A"/>
    <w:rsid w:val="00441C23"/>
    <w:rsid w:val="00460986"/>
    <w:rsid w:val="00462FA6"/>
    <w:rsid w:val="004653A0"/>
    <w:rsid w:val="00494AFE"/>
    <w:rsid w:val="0049785A"/>
    <w:rsid w:val="004D589B"/>
    <w:rsid w:val="004E1311"/>
    <w:rsid w:val="004F670E"/>
    <w:rsid w:val="00510669"/>
    <w:rsid w:val="00512035"/>
    <w:rsid w:val="00544B65"/>
    <w:rsid w:val="00546E5E"/>
    <w:rsid w:val="005B0009"/>
    <w:rsid w:val="005B4B49"/>
    <w:rsid w:val="005E0E32"/>
    <w:rsid w:val="005F103F"/>
    <w:rsid w:val="00623FE6"/>
    <w:rsid w:val="0065431C"/>
    <w:rsid w:val="00664E0B"/>
    <w:rsid w:val="0068377B"/>
    <w:rsid w:val="006B2CA6"/>
    <w:rsid w:val="006F5A42"/>
    <w:rsid w:val="00712531"/>
    <w:rsid w:val="00713CD2"/>
    <w:rsid w:val="00716160"/>
    <w:rsid w:val="00731A18"/>
    <w:rsid w:val="00733273"/>
    <w:rsid w:val="0076400B"/>
    <w:rsid w:val="00775A4E"/>
    <w:rsid w:val="007F2293"/>
    <w:rsid w:val="00837CC1"/>
    <w:rsid w:val="00861C80"/>
    <w:rsid w:val="008764B0"/>
    <w:rsid w:val="00876749"/>
    <w:rsid w:val="008D0A00"/>
    <w:rsid w:val="008E5396"/>
    <w:rsid w:val="00944DAA"/>
    <w:rsid w:val="009715DC"/>
    <w:rsid w:val="009A4609"/>
    <w:rsid w:val="009C2537"/>
    <w:rsid w:val="009E7B84"/>
    <w:rsid w:val="009E7EB5"/>
    <w:rsid w:val="009F5B59"/>
    <w:rsid w:val="00A10416"/>
    <w:rsid w:val="00A4405D"/>
    <w:rsid w:val="00A720A6"/>
    <w:rsid w:val="00AB151B"/>
    <w:rsid w:val="00AD76BD"/>
    <w:rsid w:val="00B14B60"/>
    <w:rsid w:val="00B453D6"/>
    <w:rsid w:val="00B87D71"/>
    <w:rsid w:val="00BA64FE"/>
    <w:rsid w:val="00C0767A"/>
    <w:rsid w:val="00C25964"/>
    <w:rsid w:val="00C56417"/>
    <w:rsid w:val="00C65C2A"/>
    <w:rsid w:val="00C91CEE"/>
    <w:rsid w:val="00CC126F"/>
    <w:rsid w:val="00CD144B"/>
    <w:rsid w:val="00CE2D21"/>
    <w:rsid w:val="00CE742F"/>
    <w:rsid w:val="00D518D0"/>
    <w:rsid w:val="00D6541A"/>
    <w:rsid w:val="00D86997"/>
    <w:rsid w:val="00D87C69"/>
    <w:rsid w:val="00DB2CF0"/>
    <w:rsid w:val="00DB67DE"/>
    <w:rsid w:val="00DB72EF"/>
    <w:rsid w:val="00DF2183"/>
    <w:rsid w:val="00DF7C31"/>
    <w:rsid w:val="00E035C1"/>
    <w:rsid w:val="00E41945"/>
    <w:rsid w:val="00E46D7B"/>
    <w:rsid w:val="00EA463D"/>
    <w:rsid w:val="00EB29B2"/>
    <w:rsid w:val="00EC428B"/>
    <w:rsid w:val="00ED6BB1"/>
    <w:rsid w:val="00EE1F91"/>
    <w:rsid w:val="00F02B4D"/>
    <w:rsid w:val="00F42D5C"/>
    <w:rsid w:val="00F43785"/>
    <w:rsid w:val="00F76613"/>
    <w:rsid w:val="00F837EF"/>
    <w:rsid w:val="00FA3577"/>
    <w:rsid w:val="00FC3B4E"/>
    <w:rsid w:val="00FD4A7D"/>
    <w:rsid w:val="11666006"/>
    <w:rsid w:val="2341D87B"/>
    <w:rsid w:val="2647692B"/>
    <w:rsid w:val="3541C735"/>
    <w:rsid w:val="3617EA8B"/>
    <w:rsid w:val="48179DD0"/>
    <w:rsid w:val="4A2DECED"/>
    <w:rsid w:val="69BB8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66006"/>
  <w15:docId w15:val="{943F6AF0-4104-46DD-B4FF-EB721530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semiHidden="1" w:unhideWhenUsed="1" w:qFormat="1"/>
    <w:lsdException w:name="Emphasis" w:uiPriority="8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8" w:semiHidden="1" w:unhideWhenUsed="1" w:qFormat="1"/>
    <w:lsdException w:name="Intense Quote" w:uiPriority="8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 w:semiHidden="1" w:unhideWhenUsed="1" w:qFormat="1"/>
    <w:lsdException w:name="Intense Emphasis" w:uiPriority="8" w:semiHidden="1" w:unhideWhenUsed="1" w:qFormat="1"/>
    <w:lsdException w:name="Subtle Reference" w:uiPriority="8" w:semiHidden="1" w:unhideWhenUsed="1" w:qFormat="1"/>
    <w:lsdException w:name="Intense Reference" w:uiPriority="8" w:semiHidden="1" w:unhideWhenUsed="1" w:qFormat="1"/>
    <w:lsdException w:name="Book Title" w:uiPriority="8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04040" w:themeColor="text1" w:themeTint="BF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ays" w:customStyle="1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styleId="TableCalendar" w:customStyle="1">
    <w:name w:val="Table Calendar"/>
    <w:basedOn w:val="TableNormal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tblPr/>
      <w:tcPr>
        <w:shd w:val="clear" w:color="auto" w:fill="5590CC" w:themeFill="text2"/>
      </w:tcPr>
    </w:tblStylePr>
  </w:style>
  <w:style w:type="paragraph" w:styleId="Dates" w:customStyle="1">
    <w:name w:val="Dates"/>
    <w:basedOn w:val="Normal"/>
    <w:uiPriority w:val="4"/>
    <w:qFormat/>
    <w:pPr>
      <w:spacing w:before="120"/>
      <w:jc w:val="right"/>
    </w:pPr>
  </w:style>
  <w:style w:type="paragraph" w:styleId="Month" w:customStyle="1">
    <w:name w:val="Month"/>
    <w:basedOn w:val="Normal"/>
    <w:uiPriority w:val="1"/>
    <w:qFormat/>
    <w:rsid w:val="00731A18"/>
    <w:pPr>
      <w:contextualSpacing/>
    </w:pPr>
    <w:rPr>
      <w:rFonts w:asciiTheme="majorHAnsi" w:hAnsiTheme="majorHAnsi" w:eastAsiaTheme="majorEastAsia"/>
      <w:b/>
      <w:color w:val="326BA6" w:themeColor="text2" w:themeShade="BF"/>
      <w:sz w:val="96"/>
      <w:szCs w:val="120"/>
    </w:rPr>
  </w:style>
  <w:style w:type="paragraph" w:styleId="Year" w:customStyle="1">
    <w:name w:val="Year"/>
    <w:basedOn w:val="Normal"/>
    <w:uiPriority w:val="2"/>
    <w:qFormat/>
    <w:rsid w:val="00731A18"/>
    <w:pPr>
      <w:contextualSpacing/>
    </w:pPr>
    <w:rPr>
      <w:rFonts w:asciiTheme="majorHAnsi" w:hAnsiTheme="majorHAnsi" w:eastAsiaTheme="majorEastAsia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Lucida Grande" w:hAnsi="Lucida Grande" w:eastAsiaTheme="minorEastAsia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2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2" /><Relationship Type="http://schemas.microsoft.com/office/2006/relationships/keyMapCustomizations" Target="customizations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customXml" Target="../customXml/item4.xml" Id="rId5" /><Relationship Type="http://schemas.openxmlformats.org/officeDocument/2006/relationships/endnotes" Target="endnotes.xml" Id="rId10" /><Relationship Type="http://schemas.openxmlformats.org/officeDocument/2006/relationships/customXml" Target="../customXml/item3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2DA2C1F9A4E94C8FC93AE861996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80F9-D11E-344A-8335-0A4C078BAA7C}"/>
      </w:docPartPr>
      <w:docPartBody>
        <w:p w:rsidR="0085730C" w:rsidP="00EE4BED" w:rsidRDefault="00EE4BED">
          <w:pPr>
            <w:pStyle w:val="DD2DA2C1F9A4E94C8FC93AE861996675"/>
          </w:pPr>
          <w:r>
            <w:t>Sunday</w:t>
          </w:r>
        </w:p>
      </w:docPartBody>
    </w:docPart>
    <w:docPart>
      <w:docPartPr>
        <w:name w:val="0F04DA450D21ED4FB375EF95DE0A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16E42-5AFD-FD45-B4BC-E95E205AE50F}"/>
      </w:docPartPr>
      <w:docPartBody>
        <w:p w:rsidR="0085730C" w:rsidP="00EE4BED" w:rsidRDefault="00EE4BED">
          <w:pPr>
            <w:pStyle w:val="0F04DA450D21ED4FB375EF95DE0A5F2B"/>
          </w:pPr>
          <w:r>
            <w:t>Monday</w:t>
          </w:r>
        </w:p>
      </w:docPartBody>
    </w:docPart>
    <w:docPart>
      <w:docPartPr>
        <w:name w:val="6EA70C1210CFE2439CA00F1D4F7C0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6669-63FD-4946-A3D2-8FF1A39ACFAF}"/>
      </w:docPartPr>
      <w:docPartBody>
        <w:p w:rsidR="0085730C" w:rsidP="00EE4BED" w:rsidRDefault="00EE4BED">
          <w:pPr>
            <w:pStyle w:val="6EA70C1210CFE2439CA00F1D4F7C0222"/>
          </w:pPr>
          <w:r>
            <w:t>Tuesday</w:t>
          </w:r>
        </w:p>
      </w:docPartBody>
    </w:docPart>
    <w:docPart>
      <w:docPartPr>
        <w:name w:val="D7E2161011AD5D48B1DC0F0F877D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FF341-5702-9A4A-8581-CD148995AF93}"/>
      </w:docPartPr>
      <w:docPartBody>
        <w:p w:rsidR="0085730C" w:rsidP="00EE4BED" w:rsidRDefault="00EE4BED">
          <w:pPr>
            <w:pStyle w:val="D7E2161011AD5D48B1DC0F0F877D35C0"/>
          </w:pPr>
          <w:r>
            <w:t>Wednesday</w:t>
          </w:r>
        </w:p>
      </w:docPartBody>
    </w:docPart>
    <w:docPart>
      <w:docPartPr>
        <w:name w:val="A3B662FE29D59E46BE66C51588942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92928-6C26-8F44-AC87-2B903E9442DA}"/>
      </w:docPartPr>
      <w:docPartBody>
        <w:p w:rsidR="0085730C" w:rsidP="00EE4BED" w:rsidRDefault="00EE4BED">
          <w:pPr>
            <w:pStyle w:val="A3B662FE29D59E46BE66C51588942AC7"/>
          </w:pPr>
          <w:r>
            <w:t>Thursday</w:t>
          </w:r>
        </w:p>
      </w:docPartBody>
    </w:docPart>
    <w:docPart>
      <w:docPartPr>
        <w:name w:val="018257742EDE3B40AC35785C20E00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0333-B62B-864C-83ED-676BE116F4A3}"/>
      </w:docPartPr>
      <w:docPartBody>
        <w:p w:rsidR="0085730C" w:rsidP="00EE4BED" w:rsidRDefault="00EE4BED">
          <w:pPr>
            <w:pStyle w:val="018257742EDE3B40AC35785C20E0018B"/>
          </w:pPr>
          <w:r>
            <w:t>Friday</w:t>
          </w:r>
        </w:p>
      </w:docPartBody>
    </w:docPart>
    <w:docPart>
      <w:docPartPr>
        <w:name w:val="98697C21165DB746BB3BCD8259BE4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16ED7-5C4A-B347-A3D0-915F6AD06518}"/>
      </w:docPartPr>
      <w:docPartBody>
        <w:p w:rsidR="0085730C" w:rsidP="00EE4BED" w:rsidRDefault="00EE4BED">
          <w:pPr>
            <w:pStyle w:val="98697C21165DB746BB3BCD8259BE4226"/>
          </w:pPr>
          <w:r>
            <w:t>Saturday</w:t>
          </w:r>
        </w:p>
      </w:docPartBody>
    </w:docPart>
    <w:docPart>
      <w:docPartPr>
        <w:name w:val="256F4F733A66F14B976A94FB38DD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43A7-AAE1-454F-94B6-5117C558F2C6}"/>
      </w:docPartPr>
      <w:docPartBody>
        <w:p w:rsidR="0085730C" w:rsidP="00EE4BED" w:rsidRDefault="00EE4BED">
          <w:pPr>
            <w:pStyle w:val="256F4F733A66F14B976A94FB38DD4E28"/>
          </w:pPr>
          <w:r>
            <w:t>Sunday</w:t>
          </w:r>
        </w:p>
      </w:docPartBody>
    </w:docPart>
    <w:docPart>
      <w:docPartPr>
        <w:name w:val="2067495B9DB0904880DAC685ABA1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60C9-ABC9-264A-B22A-A4A61B3FB7CC}"/>
      </w:docPartPr>
      <w:docPartBody>
        <w:p w:rsidR="0085730C" w:rsidP="00EE4BED" w:rsidRDefault="00EE4BED">
          <w:pPr>
            <w:pStyle w:val="2067495B9DB0904880DAC685ABA1C2C2"/>
          </w:pPr>
          <w:r>
            <w:t>Monday</w:t>
          </w:r>
        </w:p>
      </w:docPartBody>
    </w:docPart>
    <w:docPart>
      <w:docPartPr>
        <w:name w:val="2AAB5FDF60D39D46B3E892B4C607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24115-1AAB-004F-9330-DC99B13E836F}"/>
      </w:docPartPr>
      <w:docPartBody>
        <w:p w:rsidR="0085730C" w:rsidP="00EE4BED" w:rsidRDefault="00EE4BED">
          <w:pPr>
            <w:pStyle w:val="2AAB5FDF60D39D46B3E892B4C6076DED"/>
          </w:pPr>
          <w:r>
            <w:t>Tuesday</w:t>
          </w:r>
        </w:p>
      </w:docPartBody>
    </w:docPart>
    <w:docPart>
      <w:docPartPr>
        <w:name w:val="227A32C0E6D32D46A64F34A38C46A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503D5-D0D8-3D49-A335-68EC59FF172E}"/>
      </w:docPartPr>
      <w:docPartBody>
        <w:p w:rsidR="0085730C" w:rsidP="00EE4BED" w:rsidRDefault="00EE4BED">
          <w:pPr>
            <w:pStyle w:val="227A32C0E6D32D46A64F34A38C46A51B"/>
          </w:pPr>
          <w:r>
            <w:t>Wednesday</w:t>
          </w:r>
        </w:p>
      </w:docPartBody>
    </w:docPart>
    <w:docPart>
      <w:docPartPr>
        <w:name w:val="66497FD2F513C24CA47D20D5C4E75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EDB5-C3FC-0C42-A6A9-07ED334B1055}"/>
      </w:docPartPr>
      <w:docPartBody>
        <w:p w:rsidR="0085730C" w:rsidP="00EE4BED" w:rsidRDefault="00EE4BED">
          <w:pPr>
            <w:pStyle w:val="66497FD2F513C24CA47D20D5C4E75ADE"/>
          </w:pPr>
          <w:r>
            <w:t>Thursday</w:t>
          </w:r>
        </w:p>
      </w:docPartBody>
    </w:docPart>
    <w:docPart>
      <w:docPartPr>
        <w:name w:val="00976BEDDB1965439EC1549FD3D07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019AE-273B-4244-A15A-E7B89A143E64}"/>
      </w:docPartPr>
      <w:docPartBody>
        <w:p w:rsidR="0085730C" w:rsidP="00EE4BED" w:rsidRDefault="00EE4BED">
          <w:pPr>
            <w:pStyle w:val="00976BEDDB1965439EC1549FD3D07051"/>
          </w:pPr>
          <w:r>
            <w:t>Friday</w:t>
          </w:r>
        </w:p>
      </w:docPartBody>
    </w:docPart>
    <w:docPart>
      <w:docPartPr>
        <w:name w:val="11DF9E76794146438BCAA9354A597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055D-37DC-EF4E-B588-AACC971963F4}"/>
      </w:docPartPr>
      <w:docPartBody>
        <w:p w:rsidR="0085730C" w:rsidP="00EE4BED" w:rsidRDefault="00EE4BED">
          <w:pPr>
            <w:pStyle w:val="11DF9E76794146438BCAA9354A597DB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38"/>
    <w:rsid w:val="0000127C"/>
    <w:rsid w:val="00174E66"/>
    <w:rsid w:val="00186A5A"/>
    <w:rsid w:val="00265557"/>
    <w:rsid w:val="002D4704"/>
    <w:rsid w:val="002E29D8"/>
    <w:rsid w:val="002F13DA"/>
    <w:rsid w:val="00363870"/>
    <w:rsid w:val="004E761A"/>
    <w:rsid w:val="004F4A3A"/>
    <w:rsid w:val="004F670E"/>
    <w:rsid w:val="00541AC0"/>
    <w:rsid w:val="00543638"/>
    <w:rsid w:val="005E768C"/>
    <w:rsid w:val="00636DFA"/>
    <w:rsid w:val="006536A7"/>
    <w:rsid w:val="00666D38"/>
    <w:rsid w:val="0067134F"/>
    <w:rsid w:val="00813799"/>
    <w:rsid w:val="0085730C"/>
    <w:rsid w:val="0086342C"/>
    <w:rsid w:val="00956B9D"/>
    <w:rsid w:val="00A4405D"/>
    <w:rsid w:val="00A516B4"/>
    <w:rsid w:val="00AF6B5A"/>
    <w:rsid w:val="00B64265"/>
    <w:rsid w:val="00C65C2A"/>
    <w:rsid w:val="00D55765"/>
    <w:rsid w:val="00EA1346"/>
    <w:rsid w:val="00EE4BED"/>
    <w:rsid w:val="00F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C5"/>
    <w:rPr>
      <w:rFonts w:cs="Times New Roman"/>
      <w:sz w:val="3276"/>
      <w:szCs w:val="3276"/>
    </w:rPr>
  </w:style>
  <w:style w:type="paragraph" w:styleId="Heading1">
    <w:name w:val="heading 1"/>
    <w:basedOn w:val="Normal"/>
    <w:link w:val="Heading1Char"/>
    <w:uiPriority w:val="9"/>
    <w:qFormat/>
    <w:rsid w:val="00510875"/>
    <w:pPr>
      <w:keepNext/>
      <w:keepLines/>
      <w:spacing w:before="60"/>
      <w:outlineLvl w:val="0"/>
    </w:pPr>
    <w:rPr>
      <w:rFonts w:eastAsiaTheme="majorEastAsia" w:cstheme="majorBidi"/>
      <w:bCs/>
      <w:color w:val="FFC000" w:themeColor="accent4"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6426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10875"/>
    <w:rPr>
      <w:rFonts w:eastAsiaTheme="majorEastAsia" w:cstheme="majorBidi"/>
      <w:bCs/>
      <w:color w:val="FFC000" w:themeColor="accent4"/>
      <w:sz w:val="1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510875"/>
    <w:pPr>
      <w:spacing w:after="60"/>
    </w:pPr>
    <w:rPr>
      <w:rFonts w:cstheme="minorBidi"/>
      <w:color w:val="7F7F7F" w:themeColor="text1" w:themeTint="80"/>
      <w:sz w:val="1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10875"/>
    <w:rPr>
      <w:color w:val="7F7F7F" w:themeColor="text1" w:themeTint="80"/>
      <w:sz w:val="18"/>
      <w:szCs w:val="22"/>
    </w:rPr>
  </w:style>
  <w:style w:type="paragraph" w:customStyle="1" w:styleId="09DEFFB0CA8A4D119B07BF3AD19B5450">
    <w:name w:val="09DEFFB0CA8A4D119B07BF3AD19B5450"/>
    <w:rsid w:val="00EA1346"/>
    <w:pPr>
      <w:keepNext/>
      <w:keepLines/>
      <w:spacing w:before="40" w:after="40"/>
      <w:outlineLvl w:val="0"/>
    </w:pPr>
    <w:rPr>
      <w:rFonts w:asciiTheme="majorHAnsi" w:hAnsiTheme="majorHAnsi"/>
      <w:b/>
      <w:bCs/>
      <w:caps/>
      <w:color w:val="595959" w:themeColor="text1" w:themeTint="A6"/>
      <w:sz w:val="96"/>
      <w:szCs w:val="32"/>
    </w:rPr>
  </w:style>
  <w:style w:type="paragraph" w:customStyle="1" w:styleId="04C185C313224D58819EE4381F26F714">
    <w:name w:val="04C185C313224D58819EE4381F26F714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AA52AC8873F14D75A8EE0AE03299C78B">
    <w:name w:val="AA52AC8873F14D75A8EE0AE03299C78B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5E987C63856C4FCFA0D64EC4B27AB4C4">
    <w:name w:val="5E987C63856C4FCFA0D64EC4B27AB4C4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1F674E5E7FE34E2687D7A2B6755DBFE9">
    <w:name w:val="1F674E5E7FE34E2687D7A2B6755DBFE9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A0CC6D6DC35F4F62B6F97F3CBE8033E5">
    <w:name w:val="A0CC6D6DC35F4F62B6F97F3CBE8033E5"/>
    <w:rsid w:val="00EA134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customStyle="1" w:styleId="F091EE04D75B4662A8359FD981231189">
    <w:name w:val="F091EE04D75B4662A8359FD981231189"/>
    <w:rsid w:val="00EA1346"/>
    <w:pPr>
      <w:spacing w:before="40" w:after="40"/>
    </w:pPr>
    <w:rPr>
      <w:color w:val="595959" w:themeColor="text1" w:themeTint="A6"/>
      <w:sz w:val="18"/>
      <w:szCs w:val="18"/>
    </w:rPr>
  </w:style>
  <w:style w:type="paragraph" w:customStyle="1" w:styleId="C9011697FBAF4F2AB6507F4B5AB6FD3A">
    <w:name w:val="C9011697FBAF4F2AB6507F4B5AB6FD3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09756E54B4746A0AAA94C5015ECCB56">
    <w:name w:val="209756E54B4746A0AAA94C5015ECCB5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C020A1701E643C691DAABDFE31B13CF">
    <w:name w:val="1C020A1701E643C691DAABDFE31B13CF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89E2F8C08CE4711B3A9294FFC7F1859">
    <w:name w:val="B89E2F8C08CE4711B3A9294FFC7F185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651378D86654C5F8E0B141D1C986387">
    <w:name w:val="C651378D86654C5F8E0B141D1C98638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13AD69782794DE988FA39AE9D1D9D9A">
    <w:name w:val="013AD69782794DE988FA39AE9D1D9D9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AC853D061E349689E0704FDF9FD0081">
    <w:name w:val="6AC853D061E349689E0704FDF9FD008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115509F4AF64356910F635AFFEBAD73">
    <w:name w:val="2115509F4AF64356910F635AFFEBAD73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D1474BBA8F14754ADD9FF45DAFF031E">
    <w:name w:val="BD1474BBA8F14754ADD9FF45DAFF031E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E43C32218F04BD69BFBAA7E7D918EA2">
    <w:name w:val="7E43C32218F04BD69BFBAA7E7D918EA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E4C4A7514A8431CAFABF3A0938533CE">
    <w:name w:val="1E4C4A7514A8431CAFABF3A0938533CE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F935FF456F0459991D6A6E3B3D74777">
    <w:name w:val="EF935FF456F0459991D6A6E3B3D7477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F18E6B3E3C244CE8125889597209143">
    <w:name w:val="CF18E6B3E3C244CE8125889597209143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9BB5AD239FF4B97868CDAE475E0CAEA">
    <w:name w:val="E9BB5AD239FF4B97868CDAE475E0CAE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AFC6B6B1AA54B77B8A4743FAB21289B">
    <w:name w:val="FAFC6B6B1AA54B77B8A4743FAB21289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926B15A31AA4ED7ADD7A5AB78C131D1">
    <w:name w:val="1926B15A31AA4ED7ADD7A5AB78C131D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492F0109764456495EC840EBC5A3777">
    <w:name w:val="6492F0109764456495EC840EBC5A377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DD69A7B1C37451BA45281F470F70210">
    <w:name w:val="2DD69A7B1C37451BA45281F470F70210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2F8FBE834F046889BCF3C15B5EA2BFB">
    <w:name w:val="E2F8FBE834F046889BCF3C15B5EA2BF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BF06766D179455BA336CC0126D752D8">
    <w:name w:val="CBF06766D179455BA336CC0126D752D8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D0529225BF54BEF8937B0015600D80B">
    <w:name w:val="CD0529225BF54BEF8937B0015600D80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48DF8FBC18F415C9EAB013192BC6953">
    <w:name w:val="948DF8FBC18F415C9EAB013192BC6953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9D9CD51B7224E0BAA336C37E91B7190">
    <w:name w:val="A9D9CD51B7224E0BAA336C37E91B7190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AA58F16B6FA405EB0D3405A91908CD9">
    <w:name w:val="1AA58F16B6FA405EB0D3405A91908CD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84FAFA6CF874722BFC6BFF2835A7AF7">
    <w:name w:val="784FAFA6CF874722BFC6BFF2835A7AF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70CE21FB56C462D9D53E919A3181415">
    <w:name w:val="270CE21FB56C462D9D53E919A3181415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4565D9CC3AE4D4584787EE4C1819A47">
    <w:name w:val="04565D9CC3AE4D4584787EE4C1819A4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602EF7278EE41CC8D9A4F267FD29876">
    <w:name w:val="5602EF7278EE41CC8D9A4F267FD2987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93AA5977BD54EB3A7B5DFB6B7914F27">
    <w:name w:val="293AA5977BD54EB3A7B5DFB6B7914F2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64B9FDF764B48B0AC2D06E804A9197A">
    <w:name w:val="564B9FDF764B48B0AC2D06E804A9197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D5B639ABBE24BA280CC1510C7F569DE">
    <w:name w:val="CD5B639ABBE24BA280CC1510C7F569DE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5DB3E9325FF45299226E91F18E6C61F">
    <w:name w:val="C5DB3E9325FF45299226E91F18E6C61F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7158E91707940C597E98E766A3DD386">
    <w:name w:val="E7158E91707940C597E98E766A3DD38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4899EDBC0374D3B982D9D75835DE0AA">
    <w:name w:val="B4899EDBC0374D3B982D9D75835DE0A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C548AD38EC44EE2A0C328FCE6C8A577">
    <w:name w:val="7C548AD38EC44EE2A0C328FCE6C8A57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09F46F10D2E47F9972B338B9106057A">
    <w:name w:val="109F46F10D2E47F9972B338B9106057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D4DBADE5E9440E993929F7A0A05D7B2">
    <w:name w:val="ED4DBADE5E9440E993929F7A0A05D7B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EDC9E265F8E45D78E7CBAF03E4BE42C">
    <w:name w:val="DEDC9E265F8E45D78E7CBAF03E4BE42C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8E0EE8735344758AAD6C6BD2AEE02C6">
    <w:name w:val="A8E0EE8735344758AAD6C6BD2AEE02C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8401F0C2704E29AAA86D9DD2271FC1">
    <w:name w:val="DB8401F0C2704E29AAA86D9DD2271FC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3D354A7D5A043F8B18FD3F54767B514">
    <w:name w:val="E3D354A7D5A043F8B18FD3F54767B514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0159FE54B3D461F8E9B6E010AA70EB2">
    <w:name w:val="A0159FE54B3D461F8E9B6E010AA70EB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3B0AE233A274257BB5178998DB564EB">
    <w:name w:val="63B0AE233A274257BB5178998DB564E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D0C6B00FDCE492B82F158B44A617027">
    <w:name w:val="BD0C6B00FDCE492B82F158B44A617027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9AF7AE425144DF18FBAB12CE52E7F4A">
    <w:name w:val="69AF7AE425144DF18FBAB12CE52E7F4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E7467BC312042EE9127AC98D8D86F49">
    <w:name w:val="6E7467BC312042EE9127AC98D8D86F4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E4163287FFE4CC1999BEFD831F2EE71">
    <w:name w:val="2E4163287FFE4CC1999BEFD831F2EE7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828FF140A004A8FA8084ADAF6DF0931">
    <w:name w:val="B828FF140A004A8FA8084ADAF6DF0931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18E1DD7BB4C4DE9B6D87534128F0884">
    <w:name w:val="718E1DD7BB4C4DE9B6D87534128F0884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FDBBD7E2F4545429C5263DEBE293204">
    <w:name w:val="1FDBBD7E2F4545429C5263DEBE293204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2B0BD31ADD14ACDBE03B71487D83D40">
    <w:name w:val="52B0BD31ADD14ACDBE03B71487D83D40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25B67EB33D741E0869BCCF2DB738BF5">
    <w:name w:val="425B67EB33D741E0869BCCF2DB738BF5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023C00BCD6D43D193D218372B6618DB">
    <w:name w:val="D023C00BCD6D43D193D218372B6618D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BB23A34DC80409DB61DB5D46501310C">
    <w:name w:val="FBB23A34DC80409DB61DB5D46501310C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E8BAC06D5AE4AE7923AAB97817BE28A">
    <w:name w:val="3E8BAC06D5AE4AE7923AAB97817BE28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31A97963171426B8AB9C0E084F8F872">
    <w:name w:val="931A97963171426B8AB9C0E084F8F87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D7E74BEFBDC4C3490D0DC0BF7DFF878">
    <w:name w:val="ED7E74BEFBDC4C3490D0DC0BF7DFF878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D38940F185F42559A53F42E35795E1C">
    <w:name w:val="DD38940F185F42559A53F42E35795E1C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E2272D679BC48BA9CF409D992643FA9">
    <w:name w:val="1E2272D679BC48BA9CF409D992643FA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1F1299C38AC477290D741AFE9D08E29">
    <w:name w:val="01F1299C38AC477290D741AFE9D08E2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8EFE70A2BC144F98665220DE2B08572">
    <w:name w:val="88EFE70A2BC144F98665220DE2B08572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6D63EDB58804CB1837DE43276A7BA08">
    <w:name w:val="96D63EDB58804CB1837DE43276A7BA08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22D8CDE355B430B86071328A1244986">
    <w:name w:val="522D8CDE355B430B86071328A1244986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F31ECE6110543CAB1358EAEA63A515F">
    <w:name w:val="9F31ECE6110543CAB1358EAEA63A515F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FB738DB96EC466E97993E12F672F37A">
    <w:name w:val="BFB738DB96EC466E97993E12F672F37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4359FB34E9C449CB34BE58C6BCCC35A">
    <w:name w:val="04359FB34E9C449CB34BE58C6BCCC35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F0CC518355242EAA899789223ABF5E8">
    <w:name w:val="CF0CC518355242EAA899789223ABF5E8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6E2E05355A9488F9BAC4773974F12E9">
    <w:name w:val="56E2E05355A9488F9BAC4773974F12E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31734D8B22143D58B0D56D8B1D6359E">
    <w:name w:val="A31734D8B22143D58B0D56D8B1D6359E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D430C43BC1C4F19A476E179CE41C17B">
    <w:name w:val="6D430C43BC1C4F19A476E179CE41C17B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1124B1BB2D4BE1A51C40A89056869A">
    <w:name w:val="3A1124B1BB2D4BE1A51C40A89056869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A44313BE20C49C6B24BE21493B33160">
    <w:name w:val="CA44313BE20C49C6B24BE21493B33160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0420354F7C54E589352B23FDF92E1CC">
    <w:name w:val="10420354F7C54E589352B23FDF92E1CC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8144AC0BA8C414096F80F4062ADC8BF">
    <w:name w:val="F8144AC0BA8C414096F80F4062ADC8BF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4E25962DFC4629A413CE3D664F75EA">
    <w:name w:val="3A4E25962DFC4629A413CE3D664F75EA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C4AF189C6E6473B8681639687540B19">
    <w:name w:val="7C4AF189C6E6473B8681639687540B1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2009E8C10D44358AA388B4904893829">
    <w:name w:val="92009E8C10D44358AA388B4904893829"/>
    <w:rsid w:val="00174E66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0FE619C61D042199EB9B5D453C22EFA">
    <w:name w:val="20FE619C61D042199EB9B5D453C22EF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F0CC9D3253847DCBD7A7ED106648AFD">
    <w:name w:val="FF0CC9D3253847DCBD7A7ED106648AFD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12B26B9F1734425A3671FE37672B8CA">
    <w:name w:val="C12B26B9F1734425A3671FE37672B8C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84D106356304E93B70E25B7747938A3">
    <w:name w:val="F84D106356304E93B70E25B7747938A3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9D29B429B3A48F29052B55253F32EAA">
    <w:name w:val="99D29B429B3A48F29052B55253F32EA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4E5FCE768F94142AB1F6DD0C1A11BAC">
    <w:name w:val="24E5FCE768F94142AB1F6DD0C1A11BA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197E72DAABF49CFB4FB16A8DE4DEFDC">
    <w:name w:val="0197E72DAABF49CFB4FB16A8DE4DEFD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C4C85B904AC4CAD82C1683FD8DBCD3A">
    <w:name w:val="2C4C85B904AC4CAD82C1683FD8DBCD3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15291562CE844538EB7FFA1AE060D6A">
    <w:name w:val="315291562CE844538EB7FFA1AE060D6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4124AE1581C44688C318905E28FE5E9">
    <w:name w:val="74124AE1581C44688C318905E28FE5E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77223D0A59F419D8B24AADF54BCF2AE">
    <w:name w:val="B77223D0A59F419D8B24AADF54BCF2A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00EF38F809D47CDA1A8BF2F1B79E628">
    <w:name w:val="E00EF38F809D47CDA1A8BF2F1B79E62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EEE8F769BE74EC59CE3DFDD734310D3">
    <w:name w:val="BEEE8F769BE74EC59CE3DFDD734310D3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8C91EC784C44051A3DC43E54613BF9E">
    <w:name w:val="98C91EC784C44051A3DC43E54613BF9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5A41604DF0F43C2814EEFEEE2C6AFDA">
    <w:name w:val="25A41604DF0F43C2814EEFEEE2C6AFD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BA66C64E06246189746E633817DFC12">
    <w:name w:val="1BA66C64E06246189746E633817DFC1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A2571BC99DE463E89406C52584B45F8">
    <w:name w:val="8A2571BC99DE463E89406C52584B45F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722D872222A4830B24A5D0D18574BA5">
    <w:name w:val="1722D872222A4830B24A5D0D18574BA5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896B1EF7B764B4EA19B9CA16F03BCA6">
    <w:name w:val="F896B1EF7B764B4EA19B9CA16F03BCA6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0BA4E76C34C45F89323713AC03F9ACC">
    <w:name w:val="90BA4E76C34C45F89323713AC03F9AC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015674B30484F5EB497A7E27C439710">
    <w:name w:val="6015674B30484F5EB497A7E27C43971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86C185E3AD84BF19517C50597F6EDD8">
    <w:name w:val="E86C185E3AD84BF19517C50597F6EDD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1D93620EBCE47198BAA97A6E5AF7C6C">
    <w:name w:val="61D93620EBCE47198BAA97A6E5AF7C6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9620506838E427BA6F54E154BA449CE">
    <w:name w:val="49620506838E427BA6F54E154BA449C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AA820DADEF8411789781EA5FC86B3AC">
    <w:name w:val="9AA820DADEF8411789781EA5FC86B3A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9947B35E91F40749F0EB09480E14851">
    <w:name w:val="B9947B35E91F40749F0EB09480E14851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5CD2DCAF2D540C5AC707541A33E135E">
    <w:name w:val="85CD2DCAF2D540C5AC707541A33E135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BCC996BCBB7415D8232B846D10AC177">
    <w:name w:val="0BCC996BCBB7415D8232B846D10AC17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7B05201D7244E47ABE88D5CD114FFE1">
    <w:name w:val="A7B05201D7244E47ABE88D5CD114FFE1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34DB9A2A5AE43488906C1645B192229">
    <w:name w:val="C34DB9A2A5AE43488906C1645B19222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48C9EFCD6CF464988E682FD6EA9B3F9">
    <w:name w:val="248C9EFCD6CF464988E682FD6EA9B3F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AA9622384F549CB8BF05B4671DD57BF">
    <w:name w:val="8AA9622384F549CB8BF05B4671DD57BF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A9635BB515542C2BC304724BC4F1188">
    <w:name w:val="3A9635BB515542C2BC304724BC4F118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C4E7CAF56A14CE4AD68BB004D0DC839">
    <w:name w:val="7C4E7CAF56A14CE4AD68BB004D0DC83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47C9043F081487EAFFF1C4FBF88DE5C">
    <w:name w:val="A47C9043F081487EAFFF1C4FBF88DE5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1CF66AF5218471A96EB7FA4F1F65D04">
    <w:name w:val="41CF66AF5218471A96EB7FA4F1F65D0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82F2B6519994EFD89B4F9DFD704A082">
    <w:name w:val="482F2B6519994EFD89B4F9DFD704A08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C07F946C22547189E891CEF1269AB6A">
    <w:name w:val="6C07F946C22547189E891CEF1269AB6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77EC1076642451892C44ADC0C174549">
    <w:name w:val="477EC1076642451892C44ADC0C17454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7D72873725545E4AEA7256FD4551C30">
    <w:name w:val="77D72873725545E4AEA7256FD4551C3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9C9C06738D64D92BAD706C2D8F9461B">
    <w:name w:val="79C9C06738D64D92BAD706C2D8F9461B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09E743144734B42B600614CAFAAA077">
    <w:name w:val="409E743144734B42B600614CAFAAA07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EAB068FD45A47B2BDE94311F1867FB9">
    <w:name w:val="9EAB068FD45A47B2BDE94311F1867FB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E56096C4533457AB0223F58E8D3E69F">
    <w:name w:val="EE56096C4533457AB0223F58E8D3E69F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C38C85AA93840F1A5BFA640D6B69277">
    <w:name w:val="FC38C85AA93840F1A5BFA640D6B6927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709E4D85BE54F0682FE5C17313689B4">
    <w:name w:val="5709E4D85BE54F0682FE5C17313689B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9AE8E64593B4937AE0FFA6A3C07CBE7">
    <w:name w:val="B9AE8E64593B4937AE0FFA6A3C07CBE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62F6AC08CA2409587C9E12EB5C6CD61">
    <w:name w:val="D62F6AC08CA2409587C9E12EB5C6CD61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1504C0E3F884EAE8F804F66ED9CDFD4">
    <w:name w:val="B1504C0E3F884EAE8F804F66ED9CDFD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FF1BD09220E40B2A3CE78176DE678C9">
    <w:name w:val="9FF1BD09220E40B2A3CE78176DE678C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323DA898F3447899CC3ADE603C4E6F2">
    <w:name w:val="2323DA898F3447899CC3ADE603C4E6F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9B447A4C4724B929A000427F1E3B510">
    <w:name w:val="59B447A4C4724B929A000427F1E3B51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47D35D7253B4A79A293BC38A06966BC">
    <w:name w:val="247D35D7253B4A79A293BC38A06966B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E5B7F3C01B94723B159C05B16FEE180">
    <w:name w:val="1E5B7F3C01B94723B159C05B16FEE18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A63C8E44816464E9F74F37B1BBDF8A7">
    <w:name w:val="FA63C8E44816464E9F74F37B1BBDF8A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404C502BEA54311BE160A963CEC4D92">
    <w:name w:val="C404C502BEA54311BE160A963CEC4D9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7767BCABFCC487DA68CD9788D01B8C6">
    <w:name w:val="D7767BCABFCC487DA68CD9788D01B8C6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A9E8788521344559BA90C4FA97643A7">
    <w:name w:val="AA9E8788521344559BA90C4FA97643A7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9ED7B41FC74278A4A1F188ADA93603">
    <w:name w:val="DB9ED7B41FC74278A4A1F188ADA93603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CDC0FA1273C4BAC85153D56F46CEA29">
    <w:name w:val="DCDC0FA1273C4BAC85153D56F46CEA2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83A10F4E4754C35A16FE5B530BE6EF9">
    <w:name w:val="883A10F4E4754C35A16FE5B530BE6EF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27083A63A04DF68D055BC5C258F0BF">
    <w:name w:val="9527083A63A04DF68D055BC5C258F0BF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DCE7AE71E8D449EAC5FE8944D9F9E8C">
    <w:name w:val="2DCE7AE71E8D449EAC5FE8944D9F9E8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AA4131997784F08A139BB2593DB7B69">
    <w:name w:val="DAA4131997784F08A139BB2593DB7B6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CF8D7E943BA4B7F84401393B388FE2E">
    <w:name w:val="4CF8D7E943BA4B7F84401393B388FE2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8BB6A36559D428AB2A347BA86262B35">
    <w:name w:val="D8BB6A36559D428AB2A347BA86262B35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3F984891DAE4EACBA1470E09BB35830">
    <w:name w:val="E3F984891DAE4EACBA1470E09BB35830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BB94FFE3A7B40CEB2FA0BB22BF6D598">
    <w:name w:val="5BB94FFE3A7B40CEB2FA0BB22BF6D59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3EEE55E585C48F7844765B6FC09290B">
    <w:name w:val="E3EEE55E585C48F7844765B6FC09290B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5CEC66A05B040DDB86132B67AE3D474">
    <w:name w:val="C5CEC66A05B040DDB86132B67AE3D47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FEFFB75AB5847F0AEE6C9848E0C10E2">
    <w:name w:val="DFEFFB75AB5847F0AEE6C9848E0C10E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1A2ED7183E946089C893A26CA5CB68F">
    <w:name w:val="81A2ED7183E946089C893A26CA5CB68F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4A9213CDBC04305854D5CE840D0C6B9">
    <w:name w:val="44A9213CDBC04305854D5CE840D0C6B9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7474A3227054410AD3581B94B5CD45B">
    <w:name w:val="47474A3227054410AD3581B94B5CD45B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E28BE27005748559CD44C06D0CA2B34">
    <w:name w:val="8E28BE27005748559CD44C06D0CA2B34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0F2229283439455CA7ECDE48A673FA95">
    <w:name w:val="0F2229283439455CA7ECDE48A673FA95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ACD9F69D4B54F948A65A8D0DD05D216">
    <w:name w:val="EACD9F69D4B54F948A65A8D0DD05D216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F434A62D61646C0A8DE507FFC853FCC">
    <w:name w:val="CF434A62D61646C0A8DE507FFC853FCC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C30D364F43941A68655FBC6FC875F18">
    <w:name w:val="1C30D364F43941A68655FBC6FC875F18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7C25A53E94746D7A03A04A528EBEE9A">
    <w:name w:val="C7C25A53E94746D7A03A04A528EBEE9A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9D3AB6C278A4E44AC16787A0A2BB4BE">
    <w:name w:val="99D3AB6C278A4E44AC16787A0A2BB4BE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29E552FA58549D98FF3059FE715726B">
    <w:name w:val="D29E552FA58549D98FF3059FE715726B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51A16CE4C2E45D28FFBA2672C0FB972">
    <w:name w:val="951A16CE4C2E45D28FFBA2672C0FB972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B9547DFD65F43D884E3BCFAC42A2393">
    <w:name w:val="DB9547DFD65F43D884E3BCFAC42A2393"/>
    <w:rsid w:val="005E768C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D2DA2C1F9A4E94C8FC93AE861996675">
    <w:name w:val="DD2DA2C1F9A4E94C8FC93AE861996675"/>
    <w:rsid w:val="00EE4BED"/>
    <w:pPr>
      <w:spacing w:after="160" w:line="278" w:lineRule="auto"/>
    </w:pPr>
    <w:rPr>
      <w:kern w:val="2"/>
      <w14:ligatures w14:val="standardContextual"/>
    </w:rPr>
  </w:style>
  <w:style w:type="paragraph" w:customStyle="1" w:styleId="0F04DA450D21ED4FB375EF95DE0A5F2B">
    <w:name w:val="0F04DA450D21ED4FB375EF95DE0A5F2B"/>
    <w:rsid w:val="00EE4BED"/>
    <w:pPr>
      <w:spacing w:after="160" w:line="278" w:lineRule="auto"/>
    </w:pPr>
    <w:rPr>
      <w:kern w:val="2"/>
      <w14:ligatures w14:val="standardContextual"/>
    </w:rPr>
  </w:style>
  <w:style w:type="paragraph" w:customStyle="1" w:styleId="6EA70C1210CFE2439CA00F1D4F7C0222">
    <w:name w:val="6EA70C1210CFE2439CA00F1D4F7C0222"/>
    <w:rsid w:val="00EE4BED"/>
    <w:pPr>
      <w:spacing w:after="160" w:line="278" w:lineRule="auto"/>
    </w:pPr>
    <w:rPr>
      <w:kern w:val="2"/>
      <w14:ligatures w14:val="standardContextual"/>
    </w:rPr>
  </w:style>
  <w:style w:type="paragraph" w:customStyle="1" w:styleId="D7E2161011AD5D48B1DC0F0F877D35C0">
    <w:name w:val="D7E2161011AD5D48B1DC0F0F877D35C0"/>
    <w:rsid w:val="00EE4BED"/>
    <w:pPr>
      <w:spacing w:after="160" w:line="278" w:lineRule="auto"/>
    </w:pPr>
    <w:rPr>
      <w:kern w:val="2"/>
      <w14:ligatures w14:val="standardContextual"/>
    </w:rPr>
  </w:style>
  <w:style w:type="paragraph" w:customStyle="1" w:styleId="A3B662FE29D59E46BE66C51588942AC7">
    <w:name w:val="A3B662FE29D59E46BE66C51588942AC7"/>
    <w:rsid w:val="00EE4BED"/>
    <w:pPr>
      <w:spacing w:after="160" w:line="278" w:lineRule="auto"/>
    </w:pPr>
    <w:rPr>
      <w:kern w:val="2"/>
      <w14:ligatures w14:val="standardContextual"/>
    </w:rPr>
  </w:style>
  <w:style w:type="paragraph" w:customStyle="1" w:styleId="018257742EDE3B40AC35785C20E0018B">
    <w:name w:val="018257742EDE3B40AC35785C20E0018B"/>
    <w:rsid w:val="00EE4BED"/>
    <w:pPr>
      <w:spacing w:after="160" w:line="278" w:lineRule="auto"/>
    </w:pPr>
    <w:rPr>
      <w:kern w:val="2"/>
      <w14:ligatures w14:val="standardContextual"/>
    </w:rPr>
  </w:style>
  <w:style w:type="paragraph" w:customStyle="1" w:styleId="98697C21165DB746BB3BCD8259BE4226">
    <w:name w:val="98697C21165DB746BB3BCD8259BE4226"/>
    <w:rsid w:val="00EE4BED"/>
    <w:pPr>
      <w:spacing w:after="160" w:line="278" w:lineRule="auto"/>
    </w:pPr>
    <w:rPr>
      <w:kern w:val="2"/>
      <w14:ligatures w14:val="standardContextual"/>
    </w:rPr>
  </w:style>
  <w:style w:type="paragraph" w:customStyle="1" w:styleId="256F4F733A66F14B976A94FB38DD4E28">
    <w:name w:val="256F4F733A66F14B976A94FB38DD4E28"/>
    <w:rsid w:val="00EE4BED"/>
    <w:pPr>
      <w:spacing w:after="160" w:line="278" w:lineRule="auto"/>
    </w:pPr>
    <w:rPr>
      <w:kern w:val="2"/>
      <w14:ligatures w14:val="standardContextual"/>
    </w:rPr>
  </w:style>
  <w:style w:type="paragraph" w:customStyle="1" w:styleId="2067495B9DB0904880DAC685ABA1C2C2">
    <w:name w:val="2067495B9DB0904880DAC685ABA1C2C2"/>
    <w:rsid w:val="00EE4BED"/>
    <w:pPr>
      <w:spacing w:after="160" w:line="278" w:lineRule="auto"/>
    </w:pPr>
    <w:rPr>
      <w:kern w:val="2"/>
      <w14:ligatures w14:val="standardContextual"/>
    </w:rPr>
  </w:style>
  <w:style w:type="paragraph" w:customStyle="1" w:styleId="2AAB5FDF60D39D46B3E892B4C6076DED">
    <w:name w:val="2AAB5FDF60D39D46B3E892B4C6076DED"/>
    <w:rsid w:val="00EE4BED"/>
    <w:pPr>
      <w:spacing w:after="160" w:line="278" w:lineRule="auto"/>
    </w:pPr>
    <w:rPr>
      <w:kern w:val="2"/>
      <w14:ligatures w14:val="standardContextual"/>
    </w:rPr>
  </w:style>
  <w:style w:type="paragraph" w:customStyle="1" w:styleId="227A32C0E6D32D46A64F34A38C46A51B">
    <w:name w:val="227A32C0E6D32D46A64F34A38C46A51B"/>
    <w:rsid w:val="00EE4BED"/>
    <w:pPr>
      <w:spacing w:after="160" w:line="278" w:lineRule="auto"/>
    </w:pPr>
    <w:rPr>
      <w:kern w:val="2"/>
      <w14:ligatures w14:val="standardContextual"/>
    </w:rPr>
  </w:style>
  <w:style w:type="paragraph" w:customStyle="1" w:styleId="66497FD2F513C24CA47D20D5C4E75ADE">
    <w:name w:val="66497FD2F513C24CA47D20D5C4E75ADE"/>
    <w:rsid w:val="00EE4BED"/>
    <w:pPr>
      <w:spacing w:after="160" w:line="278" w:lineRule="auto"/>
    </w:pPr>
    <w:rPr>
      <w:kern w:val="2"/>
      <w14:ligatures w14:val="standardContextual"/>
    </w:rPr>
  </w:style>
  <w:style w:type="paragraph" w:customStyle="1" w:styleId="00976BEDDB1965439EC1549FD3D07051">
    <w:name w:val="00976BEDDB1965439EC1549FD3D07051"/>
    <w:rsid w:val="00EE4BED"/>
    <w:pPr>
      <w:spacing w:after="160" w:line="278" w:lineRule="auto"/>
    </w:pPr>
    <w:rPr>
      <w:kern w:val="2"/>
      <w14:ligatures w14:val="standardContextual"/>
    </w:rPr>
  </w:style>
  <w:style w:type="paragraph" w:customStyle="1" w:styleId="11DF9E76794146438BCAA9354A597DB2">
    <w:name w:val="11DF9E76794146438BCAA9354A597DB2"/>
    <w:rsid w:val="00EE4BED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129084D70804B991B5BB22AE17170" ma:contentTypeVersion="25" ma:contentTypeDescription="Create a new document." ma:contentTypeScope="" ma:versionID="e504ecb21c913ac204813ebc852778b5">
  <xsd:schema xmlns:xsd="http://www.w3.org/2001/XMLSchema" xmlns:xs="http://www.w3.org/2001/XMLSchema" xmlns:p="http://schemas.microsoft.com/office/2006/metadata/properties" xmlns:ns2="e0abbf84-3d6b-4d56-8691-540164873cc3" xmlns:ns3="d50453cb-d4ae-4041-823e-2a6df9ab8b23" targetNamespace="http://schemas.microsoft.com/office/2006/metadata/properties" ma:root="true" ma:fieldsID="e26d11bef403f227bfd043bf521db849" ns2:_="" ns3:_="">
    <xsd:import namespace="e0abbf84-3d6b-4d56-8691-540164873cc3"/>
    <xsd:import namespace="d50453cb-d4ae-4041-823e-2a6df9ab8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bbf84-3d6b-4d56-8691-540164873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Date" ma:index="24" nillable="true" ma:displayName="Date" ma:format="DateTime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453cb-d4ae-4041-823e-2a6df9ab8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2d905e-ce51-4052-ada4-d8a307774c14}" ma:internalName="TaxCatchAll" ma:showField="CatchAllData" ma:web="d50453cb-d4ae-4041-823e-2a6df9ab8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e0abbf84-3d6b-4d56-8691-540164873cc3" xsi:nil="true"/>
    <TaxCatchAll xmlns="d50453cb-d4ae-4041-823e-2a6df9ab8b23" xsi:nil="true"/>
    <_Flow_SignoffStatus xmlns="e0abbf84-3d6b-4d56-8691-540164873cc3" xsi:nil="true"/>
    <lcf76f155ced4ddcb4097134ff3c332f xmlns="e0abbf84-3d6b-4d56-8691-540164873cc3">
      <Terms xmlns="http://schemas.microsoft.com/office/infopath/2007/PartnerControls"/>
    </lcf76f155ced4ddcb4097134ff3c332f>
    <Date xmlns="e0abbf84-3d6b-4d56-8691-540164873cc3" xsi:nil="true"/>
  </documentManagement>
</p:properties>
</file>

<file path=customXml/itemProps1.xml><?xml version="1.0" encoding="utf-8"?>
<ds:datastoreItem xmlns:ds="http://schemas.openxmlformats.org/officeDocument/2006/customXml" ds:itemID="{D3AFF9CC-C508-4D7D-8F12-8AEA99F68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C12E7F-4526-45EF-804C-F30DEF7F4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bbf84-3d6b-4d56-8691-540164873cc3"/>
    <ds:schemaRef ds:uri="d50453cb-d4ae-4041-823e-2a6df9ab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4CA53-7DCA-444A-BA3B-39E2BDA5CF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  <ds:schemaRef ds:uri="e0abbf84-3d6b-4d56-8691-540164873cc3"/>
    <ds:schemaRef ds:uri="d50453cb-d4ae-4041-823e-2a6df9ab8b2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Bever, Tyler</dc:creator>
  <keywords/>
  <dc:description/>
  <lastModifiedBy>Rickey, Matthew</lastModifiedBy>
  <revision>4</revision>
  <dcterms:created xsi:type="dcterms:W3CDTF">2025-01-28T20:25:00.0000000Z</dcterms:created>
  <dcterms:modified xsi:type="dcterms:W3CDTF">2025-01-28T20:38:14.3520588Z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0x010100CA0129084D70804B991B5BB22AE17170</vt:lpwstr>
  </property>
</Properties>
</file>