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032C123" w:rsidP="1B9C4285" w:rsidRDefault="0032C123" w14:paraId="16CE26E1" w14:textId="7650B81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noProof w:val="0"/>
          <w:sz w:val="48"/>
          <w:szCs w:val="48"/>
          <w:lang w:val="en-US"/>
        </w:rPr>
      </w:pPr>
      <w:r w:rsidRPr="1B9C4285" w:rsidR="0032C123">
        <w:rPr>
          <w:rFonts w:ascii="Aptos" w:hAnsi="Aptos" w:eastAsia="Aptos" w:cs="Aptos"/>
          <w:b w:val="1"/>
          <w:bCs w:val="1"/>
          <w:i w:val="0"/>
          <w:iCs w:val="0"/>
          <w:noProof w:val="0"/>
          <w:sz w:val="48"/>
          <w:szCs w:val="48"/>
          <w:lang w:val="en-US"/>
        </w:rPr>
        <w:t>Student Elections Committee Members</w:t>
      </w:r>
    </w:p>
    <w:p w:rsidR="0032C123" w:rsidP="18DF7B40" w:rsidRDefault="0032C123" w14:paraId="13C46EAC" w14:textId="55F96B7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1"/>
          <w:bCs w:val="1"/>
          <w:i w:val="0"/>
          <w:iCs w:val="0"/>
          <w:noProof w:val="0"/>
          <w:sz w:val="48"/>
          <w:szCs w:val="48"/>
          <w:lang w:val="en-US"/>
        </w:rPr>
      </w:pPr>
      <w:r w:rsidRPr="18DF7B40" w:rsidR="0032C123">
        <w:rPr>
          <w:rFonts w:ascii="Aptos" w:hAnsi="Aptos" w:eastAsia="Aptos" w:cs="Aptos"/>
          <w:b w:val="1"/>
          <w:bCs w:val="1"/>
          <w:i w:val="0"/>
          <w:iCs w:val="0"/>
          <w:noProof w:val="0"/>
          <w:sz w:val="48"/>
          <w:szCs w:val="48"/>
          <w:lang w:val="en-US"/>
        </w:rPr>
        <w:t>2025 Election</w:t>
      </w:r>
    </w:p>
    <w:p w:rsidR="18DF7B40" w:rsidP="18DF7B40" w:rsidRDefault="18DF7B40" w14:paraId="5032A42D" w14:textId="16179BCA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0032C123" w:rsidP="18DF7B40" w:rsidRDefault="0032C123" w14:paraId="0114BE97" w14:textId="49261BA7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8DF7B40" w:rsidR="0032C12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Matthew Rickey</w:t>
      </w:r>
    </w:p>
    <w:p w:rsidR="0032C123" w:rsidP="18DF7B40" w:rsidRDefault="0032C123" w14:paraId="054D7B22" w14:textId="2B22CB41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18DF7B40" w:rsidR="0032C123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SEC Chairperson &amp; Secretary of Elections</w:t>
      </w:r>
    </w:p>
    <w:p w:rsidR="1B9C4285" w:rsidRDefault="1B9C4285" w14:paraId="5C887B4B" w14:textId="76352942">
      <w:hyperlink r:id="Rfe68ae707c4341e2">
        <w:r w:rsidRPr="18DF7B40" w:rsidR="0032C123">
          <w:rPr>
            <w:rStyle w:val="Hyperlink"/>
          </w:rPr>
          <w:t>isu_mtrick1@ilstu.edu</w:t>
        </w:r>
      </w:hyperlink>
    </w:p>
    <w:p w:rsidR="18DF7B40" w:rsidRDefault="18DF7B40" w14:paraId="3ABA787A" w14:textId="6BFBDA6B"/>
    <w:p w:rsidR="0032C123" w:rsidP="18DF7B40" w:rsidRDefault="0032C123" w14:paraId="0A23F587" w14:textId="1CCA90FF">
      <w:pPr>
        <w:rPr>
          <w:b w:val="1"/>
          <w:bCs w:val="1"/>
        </w:rPr>
      </w:pPr>
      <w:r w:rsidRPr="7374CAA8" w:rsidR="316487E4">
        <w:rPr>
          <w:b w:val="1"/>
          <w:bCs w:val="1"/>
        </w:rPr>
        <w:t>Kaytlyn McGray</w:t>
      </w:r>
    </w:p>
    <w:p w:rsidR="0032C123" w:rsidP="7374CAA8" w:rsidRDefault="0032C123" w14:paraId="01B05ECF" w14:textId="669658E0">
      <w:pPr>
        <w:rPr>
          <w:i w:val="1"/>
          <w:iCs w:val="1"/>
        </w:rPr>
      </w:pPr>
      <w:r w:rsidRPr="7374CAA8" w:rsidR="0032C123">
        <w:rPr>
          <w:i w:val="1"/>
          <w:iCs w:val="1"/>
        </w:rPr>
        <w:t>SEC Vice</w:t>
      </w:r>
      <w:r w:rsidRPr="7374CAA8" w:rsidR="0D2527D6">
        <w:rPr>
          <w:i w:val="1"/>
          <w:iCs w:val="1"/>
        </w:rPr>
        <w:t xml:space="preserve"> </w:t>
      </w:r>
      <w:r w:rsidRPr="7374CAA8" w:rsidR="0032C123">
        <w:rPr>
          <w:i w:val="1"/>
          <w:iCs w:val="1"/>
        </w:rPr>
        <w:t>Chairperson</w:t>
      </w:r>
    </w:p>
    <w:p w:rsidR="02237EFA" w:rsidP="7374CAA8" w:rsidRDefault="02237EFA" w14:paraId="65A82560" w14:textId="225762A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hyperlink r:id="R168b54b84ceb444d">
        <w:r w:rsidRPr="7374CAA8" w:rsidR="02237EFA">
          <w:rPr>
            <w:rStyle w:val="Hyperlink"/>
          </w:rPr>
          <w:t>kamcgr2@ilstu.edu</w:t>
        </w:r>
      </w:hyperlink>
    </w:p>
    <w:p w:rsidR="18DF7B40" w:rsidRDefault="18DF7B40" w14:paraId="7C2E566E" w14:textId="0BF9CD18"/>
    <w:p w:rsidR="0032C123" w:rsidP="18DF7B40" w:rsidRDefault="0032C123" w14:paraId="45B5B749" w14:textId="03E6D908">
      <w:pPr>
        <w:rPr>
          <w:b w:val="1"/>
          <w:bCs w:val="1"/>
        </w:rPr>
      </w:pPr>
      <w:r w:rsidRPr="7374CAA8" w:rsidR="663CF4F6">
        <w:rPr>
          <w:b w:val="1"/>
          <w:bCs w:val="1"/>
        </w:rPr>
        <w:t>Issac Trevino</w:t>
      </w:r>
    </w:p>
    <w:p w:rsidR="0032C123" w:rsidP="18DF7B40" w:rsidRDefault="0032C123" w14:paraId="1B59FC6D" w14:textId="1E41B53C">
      <w:pPr>
        <w:rPr>
          <w:i w:val="1"/>
          <w:iCs w:val="1"/>
        </w:rPr>
      </w:pPr>
      <w:r w:rsidRPr="18DF7B40" w:rsidR="0032C123">
        <w:rPr>
          <w:i w:val="1"/>
          <w:iCs w:val="1"/>
        </w:rPr>
        <w:t>SEC Secretary</w:t>
      </w:r>
    </w:p>
    <w:p w:rsidR="0032C123" w:rsidRDefault="0032C123" w14:paraId="7756C538" w14:textId="46CA7F7A">
      <w:hyperlink r:id="R2f092ec227c04629">
        <w:r w:rsidRPr="7374CAA8" w:rsidR="12CC8AFD">
          <w:rPr>
            <w:rStyle w:val="Hyperlink"/>
          </w:rPr>
          <w:t>ijtrevi@ilstu.edu</w:t>
        </w:r>
      </w:hyperlink>
    </w:p>
    <w:p w:rsidR="18DF7B40" w:rsidRDefault="18DF7B40" w14:paraId="5D89A41F" w14:textId="4E4B0589"/>
    <w:p w:rsidR="0032C123" w:rsidP="18DF7B40" w:rsidRDefault="0032C123" w14:paraId="7EAD1D5F" w14:textId="32784289">
      <w:pPr>
        <w:rPr>
          <w:b w:val="1"/>
          <w:bCs w:val="1"/>
        </w:rPr>
      </w:pPr>
      <w:r w:rsidRPr="7374CAA8" w:rsidR="4E194350">
        <w:rPr>
          <w:b w:val="1"/>
          <w:bCs w:val="1"/>
        </w:rPr>
        <w:t>Mik</w:t>
      </w:r>
      <w:r w:rsidRPr="7374CAA8" w:rsidR="407092DB">
        <w:rPr>
          <w:b w:val="1"/>
          <w:bCs w:val="1"/>
        </w:rPr>
        <w:t xml:space="preserve">ayla </w:t>
      </w:r>
      <w:r w:rsidRPr="7374CAA8" w:rsidR="4E194350">
        <w:rPr>
          <w:b w:val="1"/>
          <w:bCs w:val="1"/>
        </w:rPr>
        <w:t>Blum</w:t>
      </w:r>
    </w:p>
    <w:p w:rsidR="0032C123" w:rsidP="18DF7B40" w:rsidRDefault="0032C123" w14:paraId="6F51D6D4" w14:textId="24CC016B">
      <w:pPr>
        <w:rPr>
          <w:i w:val="1"/>
          <w:iCs w:val="1"/>
        </w:rPr>
      </w:pPr>
      <w:r w:rsidRPr="18DF7B40" w:rsidR="0032C123">
        <w:rPr>
          <w:i w:val="1"/>
          <w:iCs w:val="1"/>
        </w:rPr>
        <w:t>SEC Committee Member</w:t>
      </w:r>
    </w:p>
    <w:p w:rsidR="0032C123" w:rsidRDefault="0032C123" w14:paraId="6024C0CA" w14:textId="34B3DCC4">
      <w:hyperlink r:id="Rd18c7421929a4233">
        <w:r w:rsidRPr="7374CAA8" w:rsidR="7F0892D8">
          <w:rPr>
            <w:rStyle w:val="Hyperlink"/>
          </w:rPr>
          <w:t>vpsamblum@ilstu.edu</w:t>
        </w:r>
      </w:hyperlink>
    </w:p>
    <w:p w:rsidR="18DF7B40" w:rsidRDefault="18DF7B40" w14:paraId="16BB85F8" w14:textId="78702A1D"/>
    <w:p w:rsidR="0032C123" w:rsidP="18DF7B40" w:rsidRDefault="0032C123" w14:paraId="58929603" w14:textId="275342E9">
      <w:pPr>
        <w:rPr>
          <w:b w:val="1"/>
          <w:bCs w:val="1"/>
        </w:rPr>
      </w:pPr>
      <w:r w:rsidRPr="7374CAA8" w:rsidR="1AEE7838">
        <w:rPr>
          <w:b w:val="1"/>
          <w:bCs w:val="1"/>
        </w:rPr>
        <w:t>Emma Beddow</w:t>
      </w:r>
    </w:p>
    <w:p w:rsidR="0032C123" w:rsidP="18DF7B40" w:rsidRDefault="0032C123" w14:paraId="2D31ED81" w14:textId="24CC016B">
      <w:pPr>
        <w:rPr>
          <w:i w:val="1"/>
          <w:iCs w:val="1"/>
        </w:rPr>
      </w:pPr>
      <w:r w:rsidRPr="18DF7B40" w:rsidR="0032C123">
        <w:rPr>
          <w:i w:val="1"/>
          <w:iCs w:val="1"/>
        </w:rPr>
        <w:t>SEC Committee Member</w:t>
      </w:r>
    </w:p>
    <w:p w:rsidR="0032C123" w:rsidRDefault="0032C123" w14:paraId="47003E29" w14:textId="47F8B4B8">
      <w:hyperlink r:id="Rcad361e764c14db3">
        <w:r w:rsidRPr="7374CAA8" w:rsidR="3B1D20B6">
          <w:rPr>
            <w:rStyle w:val="Hyperlink"/>
          </w:rPr>
          <w:t>vpsaecbeddo@ilstu.edu</w:t>
        </w:r>
      </w:hyperlink>
    </w:p>
    <w:p w:rsidR="18DF7B40" w:rsidRDefault="18DF7B40" w14:paraId="1D0CE823" w14:textId="78702A1D"/>
    <w:p w:rsidR="0032C123" w:rsidP="18DF7B40" w:rsidRDefault="0032C123" w14:paraId="4B802CF3" w14:textId="6155D17B">
      <w:pPr>
        <w:rPr>
          <w:b w:val="1"/>
          <w:bCs w:val="1"/>
        </w:rPr>
      </w:pPr>
      <w:r w:rsidRPr="7374CAA8" w:rsidR="650BBF41">
        <w:rPr>
          <w:b w:val="1"/>
          <w:bCs w:val="1"/>
        </w:rPr>
        <w:t>Madi Sapp</w:t>
      </w:r>
    </w:p>
    <w:p w:rsidR="0032C123" w:rsidP="18DF7B40" w:rsidRDefault="0032C123" w14:paraId="3A1B6EE7" w14:textId="24CC016B">
      <w:pPr>
        <w:rPr>
          <w:i w:val="1"/>
          <w:iCs w:val="1"/>
        </w:rPr>
      </w:pPr>
      <w:r w:rsidRPr="18DF7B40" w:rsidR="0032C123">
        <w:rPr>
          <w:i w:val="1"/>
          <w:iCs w:val="1"/>
        </w:rPr>
        <w:t>SEC Committee Member</w:t>
      </w:r>
    </w:p>
    <w:p w:rsidR="18DF7B40" w:rsidP="7374CAA8" w:rsidRDefault="18DF7B40" w14:paraId="272D7126" w14:textId="5965557D">
      <w:pPr/>
      <w:hyperlink r:id="Rff0a755563964fbb">
        <w:r w:rsidRPr="7374CAA8" w:rsidR="00B41D26">
          <w:rPr>
            <w:rStyle w:val="Hyperlink"/>
          </w:rPr>
          <w:t>mlsapp1@ilstu.edu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1FF992"/>
    <w:rsid w:val="0032C123"/>
    <w:rsid w:val="00B41D26"/>
    <w:rsid w:val="02237EFA"/>
    <w:rsid w:val="0D2527D6"/>
    <w:rsid w:val="0E6DE8B5"/>
    <w:rsid w:val="12CC8AFD"/>
    <w:rsid w:val="18DF7B40"/>
    <w:rsid w:val="1AEE7838"/>
    <w:rsid w:val="1B6A97F2"/>
    <w:rsid w:val="1B9C4285"/>
    <w:rsid w:val="1D77EC27"/>
    <w:rsid w:val="316487E4"/>
    <w:rsid w:val="33653277"/>
    <w:rsid w:val="3B1D20B6"/>
    <w:rsid w:val="407092DB"/>
    <w:rsid w:val="42289EDB"/>
    <w:rsid w:val="46889DD8"/>
    <w:rsid w:val="49300754"/>
    <w:rsid w:val="4E194350"/>
    <w:rsid w:val="5A87B4A4"/>
    <w:rsid w:val="5F369DEE"/>
    <w:rsid w:val="650BBF41"/>
    <w:rsid w:val="663CF4F6"/>
    <w:rsid w:val="7374CAA8"/>
    <w:rsid w:val="79DE1F1A"/>
    <w:rsid w:val="7C5DD44D"/>
    <w:rsid w:val="7F0892D8"/>
    <w:rsid w:val="7F1FF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FF992"/>
  <w15:chartTrackingRefBased/>
  <w15:docId w15:val="{8E4A2CA4-E494-4B01-AA2A-B88D3A8DFE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8DF7B4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isu_mtrick1@ilstu.edu" TargetMode="External" Id="Rfe68ae707c4341e2" /><Relationship Type="http://schemas.openxmlformats.org/officeDocument/2006/relationships/hyperlink" Target="mailto:kamcgr2@ilstu.edu" TargetMode="External" Id="R168b54b84ceb444d" /><Relationship Type="http://schemas.openxmlformats.org/officeDocument/2006/relationships/hyperlink" Target="mailto:ijtrevi@ilstu.edu" TargetMode="External" Id="R2f092ec227c04629" /><Relationship Type="http://schemas.openxmlformats.org/officeDocument/2006/relationships/hyperlink" Target="mailto:vpsamblum@ilstu.edu" TargetMode="External" Id="Rd18c7421929a4233" /><Relationship Type="http://schemas.openxmlformats.org/officeDocument/2006/relationships/hyperlink" Target="mailto:vpsaecbeddo@ilstu.edu" TargetMode="External" Id="Rcad361e764c14db3" /><Relationship Type="http://schemas.openxmlformats.org/officeDocument/2006/relationships/hyperlink" Target="mailto:mlsapp1@ilstu.edu" TargetMode="External" Id="Rff0a755563964fb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129084D70804B991B5BB22AE17170" ma:contentTypeVersion="25" ma:contentTypeDescription="Create a new document." ma:contentTypeScope="" ma:versionID="e504ecb21c913ac204813ebc852778b5">
  <xsd:schema xmlns:xsd="http://www.w3.org/2001/XMLSchema" xmlns:xs="http://www.w3.org/2001/XMLSchema" xmlns:p="http://schemas.microsoft.com/office/2006/metadata/properties" xmlns:ns2="e0abbf84-3d6b-4d56-8691-540164873cc3" xmlns:ns3="d50453cb-d4ae-4041-823e-2a6df9ab8b23" targetNamespace="http://schemas.microsoft.com/office/2006/metadata/properties" ma:root="true" ma:fieldsID="e26d11bef403f227bfd043bf521db849" ns2:_="" ns3:_="">
    <xsd:import namespace="e0abbf84-3d6b-4d56-8691-540164873cc3"/>
    <xsd:import namespace="d50453cb-d4ae-4041-823e-2a6df9ab8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bbf84-3d6b-4d56-8691-540164873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Date" ma:index="24" nillable="true" ma:displayName="Date" ma:format="DateTime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453cb-d4ae-4041-823e-2a6df9ab8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2d905e-ce51-4052-ada4-d8a307774c14}" ma:internalName="TaxCatchAll" ma:showField="CatchAllData" ma:web="d50453cb-d4ae-4041-823e-2a6df9ab8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0abbf84-3d6b-4d56-8691-540164873cc3" xsi:nil="true"/>
    <lcf76f155ced4ddcb4097134ff3c332f xmlns="e0abbf84-3d6b-4d56-8691-540164873cc3">
      <Terms xmlns="http://schemas.microsoft.com/office/infopath/2007/PartnerControls"/>
    </lcf76f155ced4ddcb4097134ff3c332f>
    <Date xmlns="e0abbf84-3d6b-4d56-8691-540164873cc3" xsi:nil="true"/>
    <TaxCatchAll xmlns="d50453cb-d4ae-4041-823e-2a6df9ab8b23" xsi:nil="true"/>
  </documentManagement>
</p:properties>
</file>

<file path=customXml/itemProps1.xml><?xml version="1.0" encoding="utf-8"?>
<ds:datastoreItem xmlns:ds="http://schemas.openxmlformats.org/officeDocument/2006/customXml" ds:itemID="{46E82376-979A-4162-82AE-A7A5E6BF1B32}"/>
</file>

<file path=customXml/itemProps2.xml><?xml version="1.0" encoding="utf-8"?>
<ds:datastoreItem xmlns:ds="http://schemas.openxmlformats.org/officeDocument/2006/customXml" ds:itemID="{63EE7097-A395-47EA-B061-B319CE57BE0C}"/>
</file>

<file path=customXml/itemProps3.xml><?xml version="1.0" encoding="utf-8"?>
<ds:datastoreItem xmlns:ds="http://schemas.openxmlformats.org/officeDocument/2006/customXml" ds:itemID="{5354616B-5A93-45CB-89EA-91E5FD904C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Bever, Tyler</dc:creator>
  <keywords/>
  <dc:description/>
  <lastModifiedBy>Rickey, Matthew</lastModifiedBy>
  <dcterms:created xsi:type="dcterms:W3CDTF">2025-01-27T22:05:35.0000000Z</dcterms:created>
  <dcterms:modified xsi:type="dcterms:W3CDTF">2025-01-28T20:31:54.5593434Z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0x010100CA0129084D70804B991B5BB22AE17170</vt:lpwstr>
  </property>
  <property fmtid="{D5CDD505-2E9C-101B-9397-08002B2CF9AE}" pid="3" name="MediaServiceImageTags">
    <vt:lpwstr/>
  </property>
</Properties>
</file>